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C64E" w14:textId="1D147DD0" w:rsidR="006B12DD" w:rsidRPr="00EC60F3" w:rsidRDefault="00E241D2" w:rsidP="00CE5FAD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JOSHUA BROOKS CORN</w:t>
      </w:r>
      <w:r w:rsidR="003D4E95" w:rsidRPr="00EC60F3">
        <w:rPr>
          <w:rFonts w:ascii="Garamond" w:hAnsi="Garamond"/>
          <w:sz w:val="28"/>
          <w:szCs w:val="28"/>
        </w:rPr>
        <w:t>, ND, MS</w:t>
      </w:r>
    </w:p>
    <w:p w14:paraId="561AC59E" w14:textId="3F78F37E" w:rsidR="004F0550" w:rsidRPr="00EC60F3" w:rsidRDefault="00144E14" w:rsidP="00CE5FAD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55 Foundry Street, Unit 2, Morrisville, VT 05661</w:t>
      </w:r>
    </w:p>
    <w:p w14:paraId="5C1C281F" w14:textId="053B38B4" w:rsidR="004F0550" w:rsidRPr="00EC60F3" w:rsidRDefault="004F0550" w:rsidP="00CE5FAD">
      <w:pPr>
        <w:spacing w:after="0" w:line="240" w:lineRule="auto"/>
        <w:jc w:val="center"/>
        <w:rPr>
          <w:rFonts w:ascii="Garamond" w:hAnsi="Garamond"/>
        </w:rPr>
      </w:pPr>
      <w:r w:rsidRPr="00EC60F3">
        <w:rPr>
          <w:rFonts w:ascii="Garamond" w:hAnsi="Garamond"/>
        </w:rPr>
        <w:t>Phone: 919.208.0177</w:t>
      </w:r>
      <w:r w:rsidRPr="00EC60F3">
        <w:rPr>
          <w:rFonts w:ascii="Garamond" w:hAnsi="Garamond"/>
        </w:rPr>
        <w:tab/>
        <w:t xml:space="preserve">Email: </w:t>
      </w:r>
      <w:hyperlink r:id="rId5" w:history="1">
        <w:r w:rsidR="003D4E95" w:rsidRPr="00EC60F3">
          <w:rPr>
            <w:rStyle w:val="Hyperlink"/>
            <w:rFonts w:ascii="Garamond" w:hAnsi="Garamond"/>
          </w:rPr>
          <w:t>jbcorn@gmail.com</w:t>
        </w:r>
      </w:hyperlink>
      <w:r w:rsidR="00654613" w:rsidRPr="00EC60F3">
        <w:rPr>
          <w:rFonts w:ascii="Garamond" w:hAnsi="Garamond"/>
        </w:rPr>
        <w:t xml:space="preserve"> </w:t>
      </w:r>
    </w:p>
    <w:p w14:paraId="39FAC8F7" w14:textId="77777777" w:rsidR="009942E5" w:rsidRPr="00EC60F3" w:rsidRDefault="009942E5" w:rsidP="009942E5">
      <w:pPr>
        <w:pBdr>
          <w:bottom w:val="single" w:sz="6" w:space="1" w:color="auto"/>
        </w:pBdr>
        <w:spacing w:after="0" w:line="240" w:lineRule="auto"/>
        <w:ind w:left="1440" w:hanging="1440"/>
        <w:rPr>
          <w:rFonts w:ascii="Garamond" w:hAnsi="Garamond"/>
          <w:b/>
        </w:rPr>
      </w:pPr>
    </w:p>
    <w:p w14:paraId="4DEBA0D3" w14:textId="02A19DF2" w:rsidR="003D0F0E" w:rsidRPr="00EC60F3" w:rsidRDefault="003D0F0E" w:rsidP="003D0F0E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</w:rPr>
      </w:pPr>
      <w:r w:rsidRPr="00EC60F3">
        <w:rPr>
          <w:rFonts w:ascii="Garamond" w:hAnsi="Garamond"/>
          <w:b/>
        </w:rPr>
        <w:t>Current Positions</w:t>
      </w:r>
    </w:p>
    <w:p w14:paraId="5720698B" w14:textId="061BDB51" w:rsidR="00023A52" w:rsidRPr="00EC60F3" w:rsidRDefault="00144E14" w:rsidP="00632140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/>
        </w:rPr>
        <w:t>Stowe Natural Family Wellness</w:t>
      </w:r>
      <w:r w:rsidR="00023A52" w:rsidRPr="00EC60F3">
        <w:rPr>
          <w:rFonts w:ascii="Garamond" w:hAnsi="Garamond"/>
          <w:bCs/>
        </w:rPr>
        <w:tab/>
      </w:r>
      <w:r w:rsidR="00023A52" w:rsidRPr="00EC60F3">
        <w:rPr>
          <w:rFonts w:ascii="Garamond" w:hAnsi="Garamond"/>
          <w:bCs/>
        </w:rPr>
        <w:tab/>
      </w:r>
      <w:r w:rsidR="00023A52" w:rsidRPr="00EC60F3">
        <w:rPr>
          <w:rFonts w:ascii="Garamond" w:hAnsi="Garamond"/>
          <w:bCs/>
        </w:rPr>
        <w:tab/>
      </w:r>
      <w:r w:rsidR="00023A52" w:rsidRPr="00EC60F3">
        <w:rPr>
          <w:rFonts w:ascii="Garamond" w:hAnsi="Garamond"/>
          <w:bCs/>
        </w:rPr>
        <w:tab/>
      </w:r>
      <w:r w:rsidR="00023A52" w:rsidRPr="00EC60F3">
        <w:rPr>
          <w:rFonts w:ascii="Garamond" w:hAnsi="Garamond"/>
          <w:bCs/>
        </w:rPr>
        <w:tab/>
      </w:r>
      <w:r w:rsidR="00023A52" w:rsidRPr="00EC60F3">
        <w:rPr>
          <w:rFonts w:ascii="Garamond" w:hAnsi="Garamond"/>
          <w:bCs/>
        </w:rPr>
        <w:tab/>
      </w:r>
      <w:r w:rsidR="00023A52" w:rsidRPr="00EC60F3">
        <w:rPr>
          <w:rFonts w:ascii="Garamond" w:hAnsi="Garamond"/>
          <w:bCs/>
        </w:rPr>
        <w:tab/>
      </w:r>
      <w:r w:rsidR="00023A52" w:rsidRPr="00EC60F3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>Stowe, VT</w:t>
      </w:r>
    </w:p>
    <w:p w14:paraId="796CFD28" w14:textId="1304C45D" w:rsidR="00023A52" w:rsidRDefault="00023A52" w:rsidP="00CE5FAD">
      <w:pPr>
        <w:pBdr>
          <w:bottom w:val="single" w:sz="6" w:space="1" w:color="auto"/>
        </w:pBdr>
        <w:spacing w:after="0" w:line="240" w:lineRule="auto"/>
        <w:rPr>
          <w:rFonts w:ascii="Garamond" w:hAnsi="Garamond"/>
          <w:bCs/>
        </w:rPr>
      </w:pPr>
      <w:r w:rsidRPr="00EC60F3">
        <w:rPr>
          <w:rFonts w:ascii="Garamond" w:hAnsi="Garamond"/>
          <w:bCs/>
        </w:rPr>
        <w:t>Naturopathic Physician</w:t>
      </w:r>
      <w:r w:rsidRPr="00EC60F3">
        <w:rPr>
          <w:rFonts w:ascii="Garamond" w:hAnsi="Garamond"/>
          <w:bCs/>
        </w:rPr>
        <w:tab/>
      </w:r>
      <w:r w:rsidRPr="00EC60F3">
        <w:rPr>
          <w:rFonts w:ascii="Garamond" w:hAnsi="Garamond"/>
          <w:bCs/>
        </w:rPr>
        <w:tab/>
      </w:r>
      <w:r w:rsidRPr="00EC60F3">
        <w:rPr>
          <w:rFonts w:ascii="Garamond" w:hAnsi="Garamond"/>
          <w:bCs/>
        </w:rPr>
        <w:tab/>
      </w:r>
      <w:r w:rsidRPr="00EC60F3">
        <w:rPr>
          <w:rFonts w:ascii="Garamond" w:hAnsi="Garamond"/>
          <w:bCs/>
        </w:rPr>
        <w:tab/>
      </w:r>
      <w:r w:rsidRPr="00EC60F3">
        <w:rPr>
          <w:rFonts w:ascii="Garamond" w:hAnsi="Garamond"/>
          <w:bCs/>
        </w:rPr>
        <w:tab/>
      </w:r>
      <w:r w:rsidRPr="00EC60F3">
        <w:rPr>
          <w:rFonts w:ascii="Garamond" w:hAnsi="Garamond"/>
          <w:bCs/>
        </w:rPr>
        <w:tab/>
      </w:r>
      <w:r w:rsidRPr="00EC60F3">
        <w:rPr>
          <w:rFonts w:ascii="Garamond" w:hAnsi="Garamond"/>
          <w:bCs/>
        </w:rPr>
        <w:tab/>
      </w:r>
      <w:r w:rsidRPr="00EC60F3">
        <w:rPr>
          <w:rFonts w:ascii="Garamond" w:hAnsi="Garamond"/>
          <w:bCs/>
        </w:rPr>
        <w:tab/>
      </w:r>
      <w:r w:rsidRPr="00EC60F3">
        <w:rPr>
          <w:rFonts w:ascii="Garamond" w:hAnsi="Garamond"/>
          <w:bCs/>
        </w:rPr>
        <w:tab/>
      </w:r>
      <w:r w:rsidRPr="00EC60F3">
        <w:rPr>
          <w:rFonts w:ascii="Garamond" w:hAnsi="Garamond"/>
          <w:bCs/>
        </w:rPr>
        <w:tab/>
      </w:r>
      <w:r w:rsidR="00D611D5" w:rsidRPr="00EC60F3">
        <w:rPr>
          <w:rFonts w:ascii="Garamond" w:hAnsi="Garamond"/>
          <w:bCs/>
        </w:rPr>
        <w:t>20</w:t>
      </w:r>
      <w:r w:rsidR="00144E14">
        <w:rPr>
          <w:rFonts w:ascii="Garamond" w:hAnsi="Garamond"/>
          <w:bCs/>
        </w:rPr>
        <w:t>21</w:t>
      </w:r>
      <w:r w:rsidR="00D611D5" w:rsidRPr="00EC60F3">
        <w:rPr>
          <w:rFonts w:ascii="Garamond" w:hAnsi="Garamond"/>
          <w:bCs/>
        </w:rPr>
        <w:t>-</w:t>
      </w:r>
      <w:r w:rsidR="00755E42">
        <w:rPr>
          <w:rFonts w:ascii="Garamond" w:hAnsi="Garamond"/>
          <w:bCs/>
        </w:rPr>
        <w:t>Present</w:t>
      </w:r>
    </w:p>
    <w:p w14:paraId="38EDEAF8" w14:textId="1A5BF500" w:rsidR="00FC7BC9" w:rsidRDefault="00FC7BC9" w:rsidP="00CE5FAD">
      <w:pPr>
        <w:pBdr>
          <w:bottom w:val="single" w:sz="6" w:space="1" w:color="auto"/>
        </w:pBdr>
        <w:spacing w:after="0" w:line="240" w:lineRule="auto"/>
        <w:rPr>
          <w:rFonts w:ascii="Garamond" w:hAnsi="Garamond"/>
          <w:bCs/>
        </w:rPr>
      </w:pPr>
    </w:p>
    <w:p w14:paraId="54D2D0B9" w14:textId="2A7F1392" w:rsidR="00FC7BC9" w:rsidRDefault="00FC7BC9" w:rsidP="00CE5FAD">
      <w:pPr>
        <w:pBdr>
          <w:bottom w:val="single" w:sz="6" w:space="1" w:color="auto"/>
        </w:pBd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/>
        </w:rPr>
        <w:t>Health By Design Naturopathic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Portland, ME</w:t>
      </w:r>
    </w:p>
    <w:p w14:paraId="681E9789" w14:textId="3DE44D5C" w:rsidR="00FC7BC9" w:rsidRPr="00FC7BC9" w:rsidRDefault="00FC7BC9" w:rsidP="00CE5FAD">
      <w:pPr>
        <w:pBdr>
          <w:bottom w:val="single" w:sz="6" w:space="1" w:color="auto"/>
        </w:pBd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Naturopathic Doctor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2022-Present</w:t>
      </w:r>
    </w:p>
    <w:p w14:paraId="4558AC79" w14:textId="75DD7399" w:rsidR="009C159D" w:rsidRPr="00EC60F3" w:rsidRDefault="009C159D" w:rsidP="00CE5FAD">
      <w:pPr>
        <w:pBdr>
          <w:bottom w:val="single" w:sz="6" w:space="1" w:color="auto"/>
        </w:pBdr>
        <w:spacing w:after="0" w:line="240" w:lineRule="auto"/>
        <w:rPr>
          <w:rFonts w:ascii="Garamond" w:hAnsi="Garamond"/>
          <w:bCs/>
        </w:rPr>
      </w:pPr>
    </w:p>
    <w:p w14:paraId="7AC40F6A" w14:textId="7F4E73C1" w:rsidR="00632140" w:rsidRPr="00EC60F3" w:rsidRDefault="00632140" w:rsidP="00CE5FAD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</w:rPr>
      </w:pPr>
      <w:r w:rsidRPr="00EC60F3">
        <w:rPr>
          <w:rFonts w:ascii="Garamond" w:hAnsi="Garamond"/>
          <w:b/>
        </w:rPr>
        <w:t>Faculty Positions</w:t>
      </w:r>
    </w:p>
    <w:p w14:paraId="37FF1105" w14:textId="62556410" w:rsidR="00632140" w:rsidRPr="00EC60F3" w:rsidRDefault="00A4700E" w:rsidP="0063214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National University of Natural Medicine</w:t>
      </w:r>
      <w:r w:rsidR="00632140" w:rsidRPr="00EC60F3">
        <w:rPr>
          <w:rFonts w:ascii="Garamond" w:hAnsi="Garamond"/>
        </w:rPr>
        <w:tab/>
      </w:r>
      <w:r w:rsidR="00632140" w:rsidRPr="00EC60F3">
        <w:rPr>
          <w:rFonts w:ascii="Garamond" w:hAnsi="Garamond"/>
        </w:rPr>
        <w:tab/>
      </w:r>
      <w:r w:rsidR="00632140" w:rsidRPr="00EC60F3">
        <w:rPr>
          <w:rFonts w:ascii="Garamond" w:hAnsi="Garamond"/>
        </w:rPr>
        <w:tab/>
      </w:r>
      <w:r w:rsidR="00632140" w:rsidRPr="00EC60F3">
        <w:rPr>
          <w:rFonts w:ascii="Garamond" w:hAnsi="Garamond"/>
        </w:rPr>
        <w:tab/>
      </w:r>
      <w:r w:rsidR="00632140" w:rsidRPr="00EC60F3">
        <w:rPr>
          <w:rFonts w:ascii="Garamond" w:hAnsi="Garamond"/>
        </w:rPr>
        <w:tab/>
      </w:r>
      <w:r w:rsidR="00632140" w:rsidRPr="00EC60F3">
        <w:rPr>
          <w:rFonts w:ascii="Garamond" w:hAnsi="Garamond"/>
        </w:rPr>
        <w:tab/>
      </w:r>
      <w:r>
        <w:rPr>
          <w:rFonts w:ascii="Garamond" w:hAnsi="Garamond"/>
        </w:rPr>
        <w:tab/>
        <w:t>Portland, OR</w:t>
      </w:r>
    </w:p>
    <w:p w14:paraId="4C4CC3C4" w14:textId="3F0ED037" w:rsidR="00632140" w:rsidRPr="00EC60F3" w:rsidRDefault="00632140" w:rsidP="00632140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Adjunct Faculty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</w:t>
      </w:r>
      <w:r w:rsidR="00A4700E">
        <w:rPr>
          <w:rFonts w:ascii="Garamond" w:hAnsi="Garamond"/>
        </w:rPr>
        <w:t>17</w:t>
      </w:r>
      <w:r w:rsidRPr="00EC60F3">
        <w:rPr>
          <w:rFonts w:ascii="Garamond" w:hAnsi="Garamond"/>
        </w:rPr>
        <w:t>-</w:t>
      </w:r>
      <w:r w:rsidR="00A4700E">
        <w:rPr>
          <w:rFonts w:ascii="Garamond" w:hAnsi="Garamond"/>
        </w:rPr>
        <w:t>Present</w:t>
      </w:r>
    </w:p>
    <w:p w14:paraId="02B77FBA" w14:textId="77777777" w:rsidR="00632140" w:rsidRPr="00EC60F3" w:rsidRDefault="00632140" w:rsidP="00632140">
      <w:pPr>
        <w:spacing w:after="0" w:line="240" w:lineRule="auto"/>
        <w:rPr>
          <w:rFonts w:ascii="Garamond" w:hAnsi="Garamond"/>
          <w:b/>
          <w:bCs/>
        </w:rPr>
      </w:pPr>
    </w:p>
    <w:p w14:paraId="07D9F242" w14:textId="01664AB5" w:rsidR="00632140" w:rsidRPr="00EC60F3" w:rsidRDefault="00632140" w:rsidP="00632140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Oregon College of Oriental Medicine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Portland, OR</w:t>
      </w:r>
    </w:p>
    <w:p w14:paraId="4F2F716B" w14:textId="1C53B99A" w:rsidR="00632140" w:rsidRDefault="00632140" w:rsidP="00632140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Adjunct Faculty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2019-</w:t>
      </w:r>
      <w:r w:rsidR="00B35173">
        <w:rPr>
          <w:rFonts w:ascii="Garamond" w:hAnsi="Garamond"/>
        </w:rPr>
        <w:t>2022</w:t>
      </w:r>
    </w:p>
    <w:p w14:paraId="4825EAB2" w14:textId="77777777" w:rsidR="00A4700E" w:rsidRDefault="00A4700E" w:rsidP="00632140">
      <w:pPr>
        <w:spacing w:after="0" w:line="240" w:lineRule="auto"/>
        <w:rPr>
          <w:rFonts w:ascii="Garamond" w:hAnsi="Garamond"/>
        </w:rPr>
      </w:pPr>
    </w:p>
    <w:p w14:paraId="1EFC0926" w14:textId="33D98152" w:rsidR="00A4700E" w:rsidRPr="00EC60F3" w:rsidRDefault="00A4700E" w:rsidP="00A4700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AOMA Graduate School of Integrative Medicine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>
        <w:rPr>
          <w:rFonts w:ascii="Garamond" w:hAnsi="Garamond"/>
        </w:rPr>
        <w:t>Austin, TX</w:t>
      </w:r>
    </w:p>
    <w:p w14:paraId="600E5779" w14:textId="1C5FE735" w:rsidR="00632140" w:rsidRPr="00EC60F3" w:rsidRDefault="00A4700E" w:rsidP="00A4700E">
      <w:pPr>
        <w:spacing w:after="0" w:line="240" w:lineRule="auto"/>
        <w:rPr>
          <w:rFonts w:ascii="Garamond" w:hAnsi="Garamond"/>
          <w:bCs/>
        </w:rPr>
      </w:pPr>
      <w:r w:rsidRPr="00EC60F3">
        <w:rPr>
          <w:rFonts w:ascii="Garamond" w:hAnsi="Garamond"/>
        </w:rPr>
        <w:t>Adjunct Faculty</w:t>
      </w:r>
      <w:r w:rsidRPr="00EC60F3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2020-2021</w:t>
      </w:r>
    </w:p>
    <w:p w14:paraId="15520D6E" w14:textId="77777777" w:rsidR="00632140" w:rsidRPr="00EC60F3" w:rsidRDefault="00632140" w:rsidP="00CE5FAD">
      <w:pPr>
        <w:pBdr>
          <w:bottom w:val="single" w:sz="6" w:space="1" w:color="auto"/>
        </w:pBdr>
        <w:spacing w:after="0" w:line="240" w:lineRule="auto"/>
        <w:rPr>
          <w:rFonts w:ascii="Garamond" w:hAnsi="Garamond"/>
          <w:bCs/>
        </w:rPr>
      </w:pPr>
    </w:p>
    <w:p w14:paraId="7E9B4E96" w14:textId="4E1530C6" w:rsidR="004F0550" w:rsidRPr="00EC60F3" w:rsidRDefault="00BA0D98" w:rsidP="00CE5FAD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</w:rPr>
      </w:pPr>
      <w:r w:rsidRPr="00EC60F3">
        <w:rPr>
          <w:rFonts w:ascii="Garamond" w:hAnsi="Garamond"/>
          <w:b/>
        </w:rPr>
        <w:t>Post-Graduate Medical Education</w:t>
      </w:r>
    </w:p>
    <w:p w14:paraId="323F203F" w14:textId="52FF9355" w:rsidR="00023A52" w:rsidRPr="00EC60F3" w:rsidRDefault="00023A52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National University of Natural Medicine</w:t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</w:rPr>
        <w:t>Portland, OR</w:t>
      </w:r>
    </w:p>
    <w:p w14:paraId="1F865364" w14:textId="78333CBE" w:rsidR="00023A52" w:rsidRPr="00EC60F3" w:rsidRDefault="00023A52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P</w:t>
      </w:r>
      <w:r w:rsidR="000C7E27" w:rsidRPr="00EC60F3">
        <w:rPr>
          <w:rFonts w:ascii="Garamond" w:hAnsi="Garamond"/>
        </w:rPr>
        <w:t>GY 1-3, P</w:t>
      </w:r>
      <w:r w:rsidRPr="00EC60F3">
        <w:rPr>
          <w:rFonts w:ascii="Garamond" w:hAnsi="Garamond"/>
        </w:rPr>
        <w:t>rimary Care Naturopathic Residency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2016-2019</w:t>
      </w:r>
    </w:p>
    <w:p w14:paraId="60AE3F6B" w14:textId="17C3CDCE" w:rsidR="00BA0D98" w:rsidRPr="00EC60F3" w:rsidRDefault="00BA0D98" w:rsidP="00CE5FAD">
      <w:pPr>
        <w:spacing w:after="0" w:line="240" w:lineRule="auto"/>
        <w:rPr>
          <w:rFonts w:ascii="Garamond" w:hAnsi="Garamond"/>
        </w:rPr>
      </w:pPr>
    </w:p>
    <w:p w14:paraId="4DBB1AD2" w14:textId="5E1FD607" w:rsidR="00BA0D98" w:rsidRPr="00EC60F3" w:rsidRDefault="00BA0D98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Attending Physician, Beaverton Health Center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2017-2019</w:t>
      </w:r>
    </w:p>
    <w:p w14:paraId="0662BA6A" w14:textId="30F55B19" w:rsidR="00BA0D98" w:rsidRPr="00EC60F3" w:rsidRDefault="00BA0D98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Attending Physician, Men’s Residential Center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2017-2019</w:t>
      </w:r>
    </w:p>
    <w:p w14:paraId="0E7B6093" w14:textId="2E34A78B" w:rsidR="00BA0D98" w:rsidRPr="00EC60F3" w:rsidRDefault="00BA0D98" w:rsidP="00CE5FAD">
      <w:pPr>
        <w:spacing w:after="0" w:line="240" w:lineRule="auto"/>
        <w:rPr>
          <w:rFonts w:ascii="Garamond" w:hAnsi="Garamond"/>
        </w:rPr>
      </w:pPr>
    </w:p>
    <w:p w14:paraId="350C458E" w14:textId="75473805" w:rsidR="00BA0D98" w:rsidRPr="00EC60F3" w:rsidRDefault="00BA0D98" w:rsidP="00CE5FAD">
      <w:pPr>
        <w:spacing w:after="0" w:line="240" w:lineRule="auto"/>
        <w:rPr>
          <w:rFonts w:ascii="Garamond" w:hAnsi="Garamond"/>
          <w:b/>
          <w:bCs/>
        </w:rPr>
      </w:pPr>
      <w:r w:rsidRPr="00EC60F3">
        <w:rPr>
          <w:rFonts w:ascii="Garamond" w:hAnsi="Garamond"/>
          <w:b/>
          <w:bCs/>
        </w:rPr>
        <w:t>Internal Clinical Rotations</w:t>
      </w:r>
    </w:p>
    <w:p w14:paraId="33231617" w14:textId="6F09F1CA" w:rsidR="00BA0D98" w:rsidRPr="00EC60F3" w:rsidRDefault="00BA0D98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Richard Barrett, ND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Primary Care, Ears/Nose/Throat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8 terms</w:t>
      </w:r>
    </w:p>
    <w:p w14:paraId="7231733F" w14:textId="6B8DCA7E" w:rsidR="00BA0D98" w:rsidRPr="00EC60F3" w:rsidRDefault="00BA0D98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 xml:space="preserve">Tammy </w:t>
      </w:r>
      <w:proofErr w:type="spellStart"/>
      <w:r w:rsidRPr="00EC60F3">
        <w:rPr>
          <w:rFonts w:ascii="Garamond" w:hAnsi="Garamond"/>
        </w:rPr>
        <w:t>Ashney</w:t>
      </w:r>
      <w:proofErr w:type="spellEnd"/>
      <w:r w:rsidRPr="00EC60F3">
        <w:rPr>
          <w:rFonts w:ascii="Garamond" w:hAnsi="Garamond"/>
        </w:rPr>
        <w:t>, ND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Women’s Health, Primary Care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4 terms</w:t>
      </w:r>
    </w:p>
    <w:p w14:paraId="4E9A254F" w14:textId="399E2435" w:rsidR="00BA0D98" w:rsidRPr="00EC60F3" w:rsidRDefault="00BA0D98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Amy Bader, ND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Biotherapeutic Drainage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4 terms</w:t>
      </w:r>
    </w:p>
    <w:p w14:paraId="21EF91EF" w14:textId="2B838173" w:rsidR="00BA0D98" w:rsidRPr="00EC60F3" w:rsidRDefault="00BA0D98" w:rsidP="00BA0D9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 xml:space="preserve">Maleah </w:t>
      </w:r>
      <w:proofErr w:type="spellStart"/>
      <w:r w:rsidRPr="00EC60F3">
        <w:rPr>
          <w:rFonts w:ascii="Garamond" w:hAnsi="Garamond"/>
        </w:rPr>
        <w:t>Ermac</w:t>
      </w:r>
      <w:proofErr w:type="spellEnd"/>
      <w:r w:rsidRPr="00EC60F3">
        <w:rPr>
          <w:rFonts w:ascii="Garamond" w:hAnsi="Garamond"/>
        </w:rPr>
        <w:t>, ND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Primary Care, Transgender Medicine</w:t>
      </w:r>
      <w:r w:rsidR="00D31086" w:rsidRPr="00EC60F3">
        <w:rPr>
          <w:rFonts w:ascii="Garamond" w:hAnsi="Garamond"/>
        </w:rPr>
        <w:t>, Women’s Health</w:t>
      </w:r>
      <w:r w:rsidRPr="00EC60F3">
        <w:rPr>
          <w:rFonts w:ascii="Garamond" w:hAnsi="Garamond"/>
        </w:rPr>
        <w:tab/>
        <w:t>4 terms</w:t>
      </w:r>
    </w:p>
    <w:p w14:paraId="442DB25D" w14:textId="17D45CC6" w:rsidR="00BA0D98" w:rsidRDefault="00BA0D98" w:rsidP="00BA0D9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Amanda Watters, ND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Pediatrics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3 terms</w:t>
      </w:r>
    </w:p>
    <w:p w14:paraId="3EFBA45E" w14:textId="6030FC64" w:rsidR="00BA0D98" w:rsidRPr="00EC60F3" w:rsidRDefault="00BA0D98" w:rsidP="00BA0D9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Nathaniel Bingham, ND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Primary Care, Cardiopulmonary Medicine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2 terms</w:t>
      </w:r>
    </w:p>
    <w:p w14:paraId="0D4EF75D" w14:textId="524F7367" w:rsidR="00BA0D98" w:rsidRPr="00EC60F3" w:rsidRDefault="00BA0D98" w:rsidP="00BA0D9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 xml:space="preserve">Lai </w:t>
      </w:r>
      <w:proofErr w:type="spellStart"/>
      <w:r w:rsidRPr="00EC60F3">
        <w:rPr>
          <w:rFonts w:ascii="Garamond" w:hAnsi="Garamond"/>
        </w:rPr>
        <w:t>Chim</w:t>
      </w:r>
      <w:proofErr w:type="spellEnd"/>
      <w:r w:rsidRPr="00EC60F3">
        <w:rPr>
          <w:rFonts w:ascii="Garamond" w:hAnsi="Garamond"/>
        </w:rPr>
        <w:t xml:space="preserve"> Chan, ND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Primary Care, Cardiopulmonary Medicine</w:t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 terms</w:t>
      </w:r>
    </w:p>
    <w:p w14:paraId="4F14565F" w14:textId="4D0B168D" w:rsidR="00BA0D98" w:rsidRPr="00EC60F3" w:rsidRDefault="00BA0D98" w:rsidP="00BA0D9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Miguel Mitchell, ND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Community Medicine, Men’s Health</w:t>
      </w:r>
      <w:r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 terms</w:t>
      </w:r>
    </w:p>
    <w:p w14:paraId="60B9D9E5" w14:textId="3D6CFAC9" w:rsidR="00D31086" w:rsidRPr="00EC60F3" w:rsidRDefault="00D31086" w:rsidP="00BA0D9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Dee Saunders, ND, MS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Mental Health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 terms</w:t>
      </w:r>
    </w:p>
    <w:p w14:paraId="48048682" w14:textId="04C87162" w:rsidR="00BA0D98" w:rsidRPr="00EC60F3" w:rsidRDefault="00BA0D98" w:rsidP="00BA0D98">
      <w:pPr>
        <w:spacing w:after="0" w:line="240" w:lineRule="auto"/>
        <w:rPr>
          <w:rFonts w:ascii="Garamond" w:hAnsi="Garamond"/>
        </w:rPr>
      </w:pPr>
    </w:p>
    <w:p w14:paraId="6052595B" w14:textId="2F383E95" w:rsidR="00BA0D98" w:rsidRPr="00EC60F3" w:rsidRDefault="00BA0D98" w:rsidP="00BA0D98">
      <w:pPr>
        <w:spacing w:after="0" w:line="240" w:lineRule="auto"/>
        <w:rPr>
          <w:rFonts w:ascii="Garamond" w:hAnsi="Garamond"/>
          <w:b/>
          <w:bCs/>
        </w:rPr>
      </w:pPr>
      <w:r w:rsidRPr="00EC60F3">
        <w:rPr>
          <w:rFonts w:ascii="Garamond" w:hAnsi="Garamond"/>
          <w:b/>
          <w:bCs/>
        </w:rPr>
        <w:t>External Clinical Rotations</w:t>
      </w:r>
    </w:p>
    <w:p w14:paraId="3B52651D" w14:textId="1D7417B8" w:rsidR="00BA0D98" w:rsidRPr="00EC60F3" w:rsidRDefault="00BA0D98" w:rsidP="00BA0D9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Nathaniel Bingham, ND</w:t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Primary Care</w:t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Alive Integrative Medicine, Eugene, OR</w:t>
      </w:r>
    </w:p>
    <w:p w14:paraId="08BF0896" w14:textId="37EAB6A5" w:rsidR="00BA0D98" w:rsidRPr="00EC60F3" w:rsidRDefault="00BA0D98" w:rsidP="00BA0D9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Meghan Brinson, ND</w:t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Primary Care</w:t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proofErr w:type="spellStart"/>
      <w:r w:rsidRPr="00EC60F3">
        <w:rPr>
          <w:rFonts w:ascii="Garamond" w:hAnsi="Garamond"/>
        </w:rPr>
        <w:t>OutsideIn</w:t>
      </w:r>
      <w:proofErr w:type="spellEnd"/>
      <w:r w:rsidRPr="00EC60F3">
        <w:rPr>
          <w:rFonts w:ascii="Garamond" w:hAnsi="Garamond"/>
        </w:rPr>
        <w:t>, Portland, OR</w:t>
      </w:r>
    </w:p>
    <w:p w14:paraId="5FECFD81" w14:textId="09643786" w:rsidR="00BA0D98" w:rsidRPr="00EC60F3" w:rsidRDefault="00BA0D98" w:rsidP="00BA0D9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 xml:space="preserve">David </w:t>
      </w:r>
      <w:proofErr w:type="spellStart"/>
      <w:r w:rsidRPr="00EC60F3">
        <w:rPr>
          <w:rFonts w:ascii="Garamond" w:hAnsi="Garamond"/>
        </w:rPr>
        <w:t>Coultas</w:t>
      </w:r>
      <w:proofErr w:type="spellEnd"/>
      <w:r w:rsidRPr="00EC60F3">
        <w:rPr>
          <w:rFonts w:ascii="Garamond" w:hAnsi="Garamond"/>
        </w:rPr>
        <w:t>, MD, MPH</w:t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Pulmonology</w:t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Veterans Administration, Portland, OR</w:t>
      </w:r>
    </w:p>
    <w:p w14:paraId="7693541F" w14:textId="2DDAAC35" w:rsidR="00BA0D98" w:rsidRPr="00EC60F3" w:rsidRDefault="00BA0D98" w:rsidP="00BA0D9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 xml:space="preserve">Amy </w:t>
      </w:r>
      <w:proofErr w:type="spellStart"/>
      <w:r w:rsidRPr="00EC60F3">
        <w:rPr>
          <w:rFonts w:ascii="Garamond" w:hAnsi="Garamond"/>
        </w:rPr>
        <w:t>Dechet</w:t>
      </w:r>
      <w:proofErr w:type="spellEnd"/>
      <w:r w:rsidRPr="00EC60F3">
        <w:rPr>
          <w:rFonts w:ascii="Garamond" w:hAnsi="Garamond"/>
        </w:rPr>
        <w:t>, MD</w:t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Infectious Disease</w:t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Providence Medical Center, Portland, OR</w:t>
      </w:r>
    </w:p>
    <w:p w14:paraId="4EC2435E" w14:textId="6BDE2DAB" w:rsidR="00BA0D98" w:rsidRPr="00EC60F3" w:rsidRDefault="00BA0D98" w:rsidP="00BA0D9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Christopher Evans, MD, MPH</w:t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Infectious Disease</w:t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  <w:t>OHSU</w:t>
      </w:r>
      <w:r w:rsidRPr="00EC60F3">
        <w:rPr>
          <w:rFonts w:ascii="Garamond" w:hAnsi="Garamond"/>
        </w:rPr>
        <w:t>, Portland, OR</w:t>
      </w:r>
    </w:p>
    <w:p w14:paraId="105B67F3" w14:textId="4708BA52" w:rsidR="00BA0D98" w:rsidRPr="00EC60F3" w:rsidRDefault="00BA0D98" w:rsidP="00BA0D9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 xml:space="preserve">Elias </w:t>
      </w:r>
      <w:proofErr w:type="spellStart"/>
      <w:r w:rsidRPr="00EC60F3">
        <w:rPr>
          <w:rFonts w:ascii="Garamond" w:hAnsi="Garamond"/>
        </w:rPr>
        <w:t>Kass</w:t>
      </w:r>
      <w:proofErr w:type="spellEnd"/>
      <w:r w:rsidRPr="00EC60F3">
        <w:rPr>
          <w:rFonts w:ascii="Garamond" w:hAnsi="Garamond"/>
        </w:rPr>
        <w:t>, ND</w:t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Pediatrics</w:t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One Sky Family Medicine, Seattle, WA</w:t>
      </w:r>
    </w:p>
    <w:p w14:paraId="705ADA16" w14:textId="108EAFF5" w:rsidR="00BA0D98" w:rsidRPr="00EC60F3" w:rsidRDefault="00BA0D98" w:rsidP="00BA0D9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Sonia Sosa, MD</w:t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Integrative Medicine</w:t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="00D31086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 xml:space="preserve">Richmond Clinic, </w:t>
      </w:r>
      <w:r w:rsidR="00D31086" w:rsidRPr="00EC60F3">
        <w:rPr>
          <w:rFonts w:ascii="Garamond" w:hAnsi="Garamond"/>
        </w:rPr>
        <w:t>OHSU</w:t>
      </w:r>
      <w:r w:rsidRPr="00EC60F3">
        <w:rPr>
          <w:rFonts w:ascii="Garamond" w:hAnsi="Garamond"/>
        </w:rPr>
        <w:t>, Portland, OR</w:t>
      </w:r>
    </w:p>
    <w:p w14:paraId="2ED55A19" w14:textId="1297ADED" w:rsidR="00023A52" w:rsidRPr="00EC60F3" w:rsidRDefault="00023A52" w:rsidP="00CE5FAD">
      <w:pPr>
        <w:spacing w:after="0" w:line="240" w:lineRule="auto"/>
        <w:rPr>
          <w:rFonts w:ascii="Garamond" w:hAnsi="Garamond"/>
          <w:b/>
          <w:bCs/>
        </w:rPr>
      </w:pPr>
    </w:p>
    <w:p w14:paraId="4C4A15EF" w14:textId="77777777" w:rsidR="00BA0D98" w:rsidRPr="00EC60F3" w:rsidRDefault="00BA0D98" w:rsidP="00BA0D98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</w:rPr>
      </w:pPr>
      <w:r w:rsidRPr="00EC60F3">
        <w:rPr>
          <w:rFonts w:ascii="Garamond" w:hAnsi="Garamond"/>
          <w:b/>
        </w:rPr>
        <w:t>Education</w:t>
      </w:r>
    </w:p>
    <w:p w14:paraId="7C56FDB9" w14:textId="3AC4E6C1" w:rsidR="004F0550" w:rsidRPr="00EC60F3" w:rsidRDefault="004F0550" w:rsidP="00CE5FAD">
      <w:pPr>
        <w:spacing w:after="0" w:line="240" w:lineRule="auto"/>
        <w:rPr>
          <w:rFonts w:ascii="Garamond" w:hAnsi="Garamond"/>
          <w:b/>
          <w:bCs/>
        </w:rPr>
      </w:pPr>
      <w:r w:rsidRPr="00EC60F3">
        <w:rPr>
          <w:rFonts w:ascii="Garamond" w:hAnsi="Garamond"/>
          <w:b/>
          <w:bCs/>
        </w:rPr>
        <w:t xml:space="preserve">National </w:t>
      </w:r>
      <w:r w:rsidR="0006770F" w:rsidRPr="00EC60F3">
        <w:rPr>
          <w:rFonts w:ascii="Garamond" w:hAnsi="Garamond"/>
          <w:b/>
          <w:bCs/>
        </w:rPr>
        <w:t>University</w:t>
      </w:r>
      <w:r w:rsidRPr="00EC60F3">
        <w:rPr>
          <w:rFonts w:ascii="Garamond" w:hAnsi="Garamond"/>
          <w:b/>
          <w:bCs/>
        </w:rPr>
        <w:t xml:space="preserve"> of Natural Medicine</w:t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</w:rPr>
        <w:t>Portland, OR</w:t>
      </w:r>
    </w:p>
    <w:p w14:paraId="305099A5" w14:textId="48F29F8A" w:rsidR="004F0550" w:rsidRPr="00EC60F3" w:rsidRDefault="004F0550" w:rsidP="003D0F0E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Doctor of Naturopathic Medicine</w:t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  <w:t>2016</w:t>
      </w:r>
    </w:p>
    <w:p w14:paraId="076439B5" w14:textId="77777777" w:rsidR="0006770F" w:rsidRPr="00EC60F3" w:rsidRDefault="0006770F" w:rsidP="003D0F0E">
      <w:pPr>
        <w:spacing w:after="0" w:line="240" w:lineRule="auto"/>
        <w:rPr>
          <w:rFonts w:ascii="Garamond" w:hAnsi="Garamond"/>
        </w:rPr>
      </w:pPr>
    </w:p>
    <w:p w14:paraId="36235FE8" w14:textId="54299536" w:rsidR="0006770F" w:rsidRPr="00EC60F3" w:rsidRDefault="0006770F" w:rsidP="003D0F0E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National University of Natural Medicine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Portland, OR</w:t>
      </w:r>
    </w:p>
    <w:p w14:paraId="1F23171A" w14:textId="2B069232" w:rsidR="004F0550" w:rsidRPr="00EC60F3" w:rsidRDefault="004F0550" w:rsidP="003D0F0E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 xml:space="preserve">Master of Science, </w:t>
      </w:r>
      <w:r w:rsidR="005E4F8B" w:rsidRPr="00EC60F3">
        <w:rPr>
          <w:rFonts w:ascii="Garamond" w:hAnsi="Garamond"/>
          <w:i/>
          <w:iCs/>
        </w:rPr>
        <w:t xml:space="preserve">cum laude, </w:t>
      </w:r>
      <w:r w:rsidRPr="00EC60F3">
        <w:rPr>
          <w:rFonts w:ascii="Garamond" w:hAnsi="Garamond"/>
        </w:rPr>
        <w:t>Integrative Medicine Research</w:t>
      </w:r>
      <w:r w:rsidR="005E4F8B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  <w:t>2016</w:t>
      </w:r>
    </w:p>
    <w:p w14:paraId="2039F0DA" w14:textId="77777777" w:rsidR="004F0550" w:rsidRPr="00EC60F3" w:rsidRDefault="004F0550" w:rsidP="00D611D5">
      <w:pPr>
        <w:spacing w:after="0" w:line="240" w:lineRule="auto"/>
        <w:ind w:left="720"/>
        <w:rPr>
          <w:rFonts w:ascii="Garamond" w:hAnsi="Garamond"/>
        </w:rPr>
      </w:pPr>
      <w:r w:rsidRPr="00EC60F3">
        <w:rPr>
          <w:rFonts w:ascii="Garamond" w:hAnsi="Garamond"/>
        </w:rPr>
        <w:lastRenderedPageBreak/>
        <w:t xml:space="preserve">Thesis: Antimicrobial and immunomodulatory effects of the </w:t>
      </w:r>
      <w:r w:rsidRPr="00EC60F3">
        <w:rPr>
          <w:rFonts w:ascii="Garamond" w:hAnsi="Garamond"/>
          <w:i/>
        </w:rPr>
        <w:t>Hydrastis canadensis, Commiphora habessinica, Phytolacca americana,</w:t>
      </w:r>
      <w:r w:rsidRPr="00EC60F3">
        <w:rPr>
          <w:rFonts w:ascii="Garamond" w:hAnsi="Garamond"/>
        </w:rPr>
        <w:t xml:space="preserve"> and </w:t>
      </w:r>
      <w:r w:rsidRPr="00EC60F3">
        <w:rPr>
          <w:rFonts w:ascii="Garamond" w:hAnsi="Garamond"/>
          <w:i/>
        </w:rPr>
        <w:t>Echinacea purpurea</w:t>
      </w:r>
      <w:r w:rsidRPr="00EC60F3">
        <w:rPr>
          <w:rFonts w:ascii="Garamond" w:hAnsi="Garamond"/>
        </w:rPr>
        <w:t xml:space="preserve"> (HMPE) formula.</w:t>
      </w:r>
    </w:p>
    <w:p w14:paraId="69D99BB5" w14:textId="77777777" w:rsidR="004F0550" w:rsidRPr="00EC60F3" w:rsidRDefault="004F0550" w:rsidP="00CE5FAD">
      <w:pPr>
        <w:spacing w:after="0" w:line="240" w:lineRule="auto"/>
        <w:rPr>
          <w:rFonts w:ascii="Garamond" w:hAnsi="Garamond"/>
        </w:rPr>
      </w:pPr>
    </w:p>
    <w:p w14:paraId="5C3757A7" w14:textId="7571B977" w:rsidR="004F0550" w:rsidRPr="00EC60F3" w:rsidRDefault="00247048" w:rsidP="00CE5FAD">
      <w:pPr>
        <w:spacing w:after="0" w:line="240" w:lineRule="auto"/>
        <w:rPr>
          <w:rFonts w:ascii="Garamond" w:hAnsi="Garamond"/>
          <w:b/>
          <w:bCs/>
        </w:rPr>
      </w:pPr>
      <w:r w:rsidRPr="00EC60F3">
        <w:rPr>
          <w:rFonts w:ascii="Garamond" w:hAnsi="Garamond"/>
          <w:b/>
          <w:bCs/>
        </w:rPr>
        <w:t>Oregon State University</w:t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="003D0F0E"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</w:rPr>
        <w:t>Corvallis, OR</w:t>
      </w:r>
    </w:p>
    <w:p w14:paraId="522A86E5" w14:textId="62B80708" w:rsidR="00247048" w:rsidRPr="00EC60F3" w:rsidRDefault="00247048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Post-baccalaureate Studies, Agricultural Science</w:t>
      </w:r>
      <w:r w:rsidR="005801DC" w:rsidRPr="00EC60F3">
        <w:rPr>
          <w:rFonts w:ascii="Garamond" w:hAnsi="Garamond"/>
        </w:rPr>
        <w:t xml:space="preserve"> and Pre-Medicine</w:t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  <w:t>2011-2012</w:t>
      </w:r>
    </w:p>
    <w:p w14:paraId="4485E83E" w14:textId="77777777" w:rsidR="00247048" w:rsidRPr="00EC60F3" w:rsidRDefault="00247048" w:rsidP="00CE5FAD">
      <w:pPr>
        <w:spacing w:after="0" w:line="240" w:lineRule="auto"/>
        <w:rPr>
          <w:rFonts w:ascii="Garamond" w:hAnsi="Garamond"/>
        </w:rPr>
      </w:pPr>
    </w:p>
    <w:p w14:paraId="12777E37" w14:textId="5063429D" w:rsidR="00247048" w:rsidRPr="00EC60F3" w:rsidRDefault="00247048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University of North Carolina – Chapel Hill</w:t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="00B9590A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>Chapel Hill, NC</w:t>
      </w:r>
    </w:p>
    <w:p w14:paraId="0D31AF4B" w14:textId="5DBE649D" w:rsidR="00247048" w:rsidRPr="00EC60F3" w:rsidRDefault="00247048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Bachelor of Arts, International Studies</w:t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</w:r>
      <w:r w:rsidR="003D0F0E" w:rsidRPr="00EC60F3">
        <w:rPr>
          <w:rFonts w:ascii="Garamond" w:hAnsi="Garamond"/>
        </w:rPr>
        <w:tab/>
        <w:t>2006</w:t>
      </w:r>
    </w:p>
    <w:p w14:paraId="461E8346" w14:textId="77777777" w:rsidR="00247048" w:rsidRPr="00EC60F3" w:rsidRDefault="00247048" w:rsidP="00CE5FAD">
      <w:pPr>
        <w:spacing w:after="0" w:line="240" w:lineRule="auto"/>
        <w:rPr>
          <w:rFonts w:ascii="Garamond" w:hAnsi="Garamond"/>
        </w:rPr>
      </w:pPr>
    </w:p>
    <w:p w14:paraId="1B9EE2A8" w14:textId="708836CC" w:rsidR="002F3CE3" w:rsidRPr="00EC60F3" w:rsidRDefault="005E4F8B" w:rsidP="002F3CE3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</w:rPr>
      </w:pPr>
      <w:r w:rsidRPr="00EC60F3">
        <w:rPr>
          <w:rFonts w:ascii="Garamond" w:hAnsi="Garamond"/>
          <w:b/>
        </w:rPr>
        <w:t>Relevant Professional Experience</w:t>
      </w:r>
    </w:p>
    <w:p w14:paraId="37BDD277" w14:textId="6DE9AB98" w:rsidR="00144E14" w:rsidRPr="00EC60F3" w:rsidRDefault="00144E14" w:rsidP="00144E1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Northwest Integrative Medicine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>
        <w:rPr>
          <w:rFonts w:ascii="Garamond" w:hAnsi="Garamond"/>
        </w:rPr>
        <w:t>Tualatin</w:t>
      </w:r>
      <w:r w:rsidRPr="00EC60F3">
        <w:rPr>
          <w:rFonts w:ascii="Garamond" w:hAnsi="Garamond"/>
        </w:rPr>
        <w:t>, OR</w:t>
      </w:r>
    </w:p>
    <w:p w14:paraId="083FE2D2" w14:textId="26D3433B" w:rsidR="00144E14" w:rsidRPr="00EC60F3" w:rsidRDefault="00144E14" w:rsidP="00144E14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Naturopathic Physician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2019-202</w:t>
      </w:r>
      <w:r>
        <w:rPr>
          <w:rFonts w:ascii="Garamond" w:hAnsi="Garamond"/>
        </w:rPr>
        <w:t>1</w:t>
      </w:r>
    </w:p>
    <w:p w14:paraId="4DD321A0" w14:textId="77777777" w:rsidR="00144E14" w:rsidRDefault="00144E14" w:rsidP="002F3CE3">
      <w:pPr>
        <w:spacing w:after="0" w:line="240" w:lineRule="auto"/>
        <w:rPr>
          <w:rFonts w:ascii="Garamond" w:hAnsi="Garamond"/>
          <w:b/>
          <w:bCs/>
        </w:rPr>
      </w:pPr>
    </w:p>
    <w:p w14:paraId="6C2DEBC2" w14:textId="7832BEEA" w:rsidR="000E708F" w:rsidRPr="00EC60F3" w:rsidRDefault="000E708F" w:rsidP="002F3CE3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Heart Spring Health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Portland, OR</w:t>
      </w:r>
    </w:p>
    <w:p w14:paraId="0A452862" w14:textId="755F2FE8" w:rsidR="000E708F" w:rsidRPr="00EC60F3" w:rsidRDefault="000E708F" w:rsidP="002F3CE3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Naturopathic Physician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2019-2020</w:t>
      </w:r>
    </w:p>
    <w:p w14:paraId="5FBDD0D0" w14:textId="1000AD62" w:rsidR="000E708F" w:rsidRPr="00EC60F3" w:rsidRDefault="000E708F" w:rsidP="002F3CE3">
      <w:pPr>
        <w:spacing w:after="0" w:line="240" w:lineRule="auto"/>
        <w:rPr>
          <w:rFonts w:ascii="Garamond" w:hAnsi="Garamond"/>
        </w:rPr>
      </w:pPr>
    </w:p>
    <w:p w14:paraId="050838B6" w14:textId="3E54FA51" w:rsidR="000E708F" w:rsidRPr="00EC60F3" w:rsidRDefault="000E708F" w:rsidP="002F3CE3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Volunteers of America Oregon – Men’s Residential Center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Portland, OR</w:t>
      </w:r>
    </w:p>
    <w:p w14:paraId="5D13D69B" w14:textId="00BD7789" w:rsidR="000E708F" w:rsidRPr="00EC60F3" w:rsidRDefault="000E708F" w:rsidP="002F3CE3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Naturopathic Physician, Interim Medical Director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2018-2020</w:t>
      </w:r>
    </w:p>
    <w:p w14:paraId="612CAE9D" w14:textId="77777777" w:rsidR="000E708F" w:rsidRPr="00EC60F3" w:rsidRDefault="000E708F" w:rsidP="002F3CE3">
      <w:pPr>
        <w:spacing w:after="0" w:line="240" w:lineRule="auto"/>
        <w:rPr>
          <w:rFonts w:ascii="Garamond" w:hAnsi="Garamond"/>
          <w:b/>
          <w:bCs/>
        </w:rPr>
      </w:pPr>
    </w:p>
    <w:p w14:paraId="396A12C9" w14:textId="38BA611F" w:rsidR="002F3CE3" w:rsidRPr="00EC60F3" w:rsidRDefault="005E4F8B" w:rsidP="002F3CE3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Helfgott Research Institute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Portland, OR</w:t>
      </w:r>
    </w:p>
    <w:p w14:paraId="24803403" w14:textId="4A47F342" w:rsidR="005E4F8B" w:rsidRPr="00EC60F3" w:rsidRDefault="005E4F8B" w:rsidP="002F3CE3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Post-doctoral Research Fellow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2016-2019</w:t>
      </w:r>
    </w:p>
    <w:p w14:paraId="3849D0DD" w14:textId="4ACA2773" w:rsidR="00D611D5" w:rsidRPr="00EC60F3" w:rsidRDefault="00D611D5" w:rsidP="00D611D5">
      <w:pPr>
        <w:spacing w:after="0" w:line="240" w:lineRule="auto"/>
        <w:ind w:firstLine="720"/>
        <w:rPr>
          <w:rFonts w:ascii="Garamond" w:hAnsi="Garamond"/>
          <w:i/>
          <w:iCs/>
        </w:rPr>
      </w:pPr>
      <w:r w:rsidRPr="00EC60F3">
        <w:rPr>
          <w:rFonts w:ascii="Garamond" w:hAnsi="Garamond"/>
        </w:rPr>
        <w:t xml:space="preserve">Project: International Cohort on Lifestyle Determinants of Health, </w:t>
      </w:r>
      <w:r w:rsidRPr="00EC60F3">
        <w:rPr>
          <w:rFonts w:ascii="Garamond" w:hAnsi="Garamond"/>
          <w:i/>
          <w:iCs/>
        </w:rPr>
        <w:t>Co-investigator</w:t>
      </w:r>
    </w:p>
    <w:p w14:paraId="454C10CE" w14:textId="06424B27" w:rsidR="005E4F8B" w:rsidRPr="00EC60F3" w:rsidRDefault="005E4F8B" w:rsidP="002F3CE3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Research Assistant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2012-2016</w:t>
      </w:r>
    </w:p>
    <w:p w14:paraId="36572CB5" w14:textId="77777777" w:rsidR="00632140" w:rsidRPr="00EC60F3" w:rsidRDefault="00632140" w:rsidP="002F3CE3">
      <w:pPr>
        <w:spacing w:after="0" w:line="240" w:lineRule="auto"/>
        <w:rPr>
          <w:rFonts w:ascii="Garamond" w:hAnsi="Garamond"/>
          <w:b/>
          <w:bCs/>
        </w:rPr>
      </w:pPr>
    </w:p>
    <w:p w14:paraId="047BC1D3" w14:textId="7ED46C99" w:rsidR="005E4F8B" w:rsidRPr="00EC60F3" w:rsidRDefault="005E4F8B" w:rsidP="002F3CE3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National University of Natural Medicine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Portland, OR</w:t>
      </w:r>
    </w:p>
    <w:p w14:paraId="7F63D4ED" w14:textId="22C90821" w:rsidR="005E4F8B" w:rsidRPr="00EC60F3" w:rsidRDefault="005E4F8B" w:rsidP="002F3CE3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Teaching Assistant: Immunology, Laboratory Methods, Evidence-Informed Practice, Surface Anatomy</w:t>
      </w:r>
    </w:p>
    <w:p w14:paraId="668630DB" w14:textId="15074D1D" w:rsidR="002F3CE3" w:rsidRPr="00EC60F3" w:rsidRDefault="002F3CE3" w:rsidP="002F3CE3">
      <w:pPr>
        <w:pBdr>
          <w:bottom w:val="single" w:sz="6" w:space="1" w:color="auto"/>
        </w:pBdr>
        <w:spacing w:after="0" w:line="240" w:lineRule="auto"/>
        <w:ind w:left="1440" w:hanging="1440"/>
        <w:rPr>
          <w:rFonts w:ascii="Garamond" w:hAnsi="Garamond"/>
          <w:b/>
        </w:rPr>
      </w:pPr>
    </w:p>
    <w:p w14:paraId="056C4DB7" w14:textId="2ED9C399" w:rsidR="00F419AC" w:rsidRPr="00EC60F3" w:rsidRDefault="00F419AC" w:rsidP="00F419AC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</w:rPr>
      </w:pPr>
      <w:r w:rsidRPr="00EC60F3">
        <w:rPr>
          <w:rFonts w:ascii="Garamond" w:hAnsi="Garamond"/>
          <w:b/>
        </w:rPr>
        <w:t>Teaching Activities</w:t>
      </w:r>
    </w:p>
    <w:p w14:paraId="0B310576" w14:textId="5597EEE7" w:rsidR="00820036" w:rsidRPr="00EC60F3" w:rsidRDefault="00820036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AOMA</w:t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  <w:t>Austin, TX</w:t>
      </w:r>
    </w:p>
    <w:p w14:paraId="7AC75DFD" w14:textId="3B0C4D4D" w:rsidR="00632140" w:rsidRPr="00EC60F3" w:rsidRDefault="00632140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Systemic Pathophysiology, Biomedical Sciences Department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2021-</w:t>
      </w:r>
      <w:r w:rsidR="00144E14">
        <w:rPr>
          <w:rFonts w:ascii="Garamond" w:hAnsi="Garamond"/>
        </w:rPr>
        <w:t>2021</w:t>
      </w:r>
    </w:p>
    <w:p w14:paraId="40B4F4F3" w14:textId="28082235" w:rsidR="000E708F" w:rsidRPr="00EC60F3" w:rsidRDefault="00B830B5" w:rsidP="005665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Western Medicine </w:t>
      </w:r>
      <w:r w:rsidR="000E708F" w:rsidRPr="00EC60F3">
        <w:rPr>
          <w:rFonts w:ascii="Garamond" w:hAnsi="Garamond"/>
        </w:rPr>
        <w:t>Nutrition, Biomedical Sciences Department</w:t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  <w:t>2020-</w:t>
      </w:r>
      <w:r w:rsidR="00144E14">
        <w:rPr>
          <w:rFonts w:ascii="Garamond" w:hAnsi="Garamond"/>
        </w:rPr>
        <w:t>2021</w:t>
      </w:r>
    </w:p>
    <w:p w14:paraId="4669BC82" w14:textId="506E92BE" w:rsidR="000E708F" w:rsidRPr="00EC60F3" w:rsidRDefault="000E708F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Women’s Health, Biomedical Sciences Department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2020-</w:t>
      </w:r>
      <w:r w:rsidR="00144E14">
        <w:rPr>
          <w:rFonts w:ascii="Garamond" w:hAnsi="Garamond"/>
        </w:rPr>
        <w:t>2021</w:t>
      </w:r>
    </w:p>
    <w:p w14:paraId="7AA97709" w14:textId="51C39E49" w:rsidR="000E708F" w:rsidRPr="00EC60F3" w:rsidRDefault="000E708F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Anatomy and Physiology III, Biomedical Sciences Department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2020-</w:t>
      </w:r>
      <w:r w:rsidR="00144E14">
        <w:rPr>
          <w:rFonts w:ascii="Garamond" w:hAnsi="Garamond"/>
        </w:rPr>
        <w:t>2021</w:t>
      </w:r>
    </w:p>
    <w:p w14:paraId="40D4A22B" w14:textId="7A851043" w:rsidR="00632140" w:rsidRPr="00EC60F3" w:rsidRDefault="000E708F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Biomedical Diagnostic Techniques, Biomedical Sciences Department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2020-</w:t>
      </w:r>
      <w:r w:rsidR="00144E14">
        <w:rPr>
          <w:rFonts w:ascii="Garamond" w:hAnsi="Garamond"/>
        </w:rPr>
        <w:t>2021</w:t>
      </w:r>
    </w:p>
    <w:p w14:paraId="2C64CE13" w14:textId="77777777" w:rsidR="00820036" w:rsidRPr="00EC60F3" w:rsidRDefault="00820036" w:rsidP="005665E8">
      <w:pPr>
        <w:spacing w:after="0" w:line="240" w:lineRule="auto"/>
        <w:rPr>
          <w:rFonts w:ascii="Garamond" w:hAnsi="Garamond"/>
          <w:b/>
          <w:bCs/>
        </w:rPr>
      </w:pPr>
    </w:p>
    <w:p w14:paraId="286B3172" w14:textId="72AB3031" w:rsidR="00023A52" w:rsidRPr="00EC60F3" w:rsidRDefault="00023A52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Oregon College of Oriental Medicine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Portland, OR</w:t>
      </w:r>
    </w:p>
    <w:p w14:paraId="57AC92E6" w14:textId="447BBE17" w:rsidR="00023A52" w:rsidRPr="00EC60F3" w:rsidRDefault="00023A52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Physiology, Biomedical Sciences Department</w:t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2019-</w:t>
      </w:r>
      <w:r w:rsidR="00A4700E">
        <w:rPr>
          <w:rFonts w:ascii="Garamond" w:hAnsi="Garamond"/>
        </w:rPr>
        <w:t>Present</w:t>
      </w:r>
    </w:p>
    <w:p w14:paraId="4FFD6582" w14:textId="727594AF" w:rsidR="000E708F" w:rsidRPr="00EC60F3" w:rsidRDefault="000E708F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Anatomy, Biomedical Sciences Department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2019-</w:t>
      </w:r>
      <w:r w:rsidR="00144E14">
        <w:rPr>
          <w:rFonts w:ascii="Garamond" w:hAnsi="Garamond"/>
        </w:rPr>
        <w:t>2021</w:t>
      </w:r>
    </w:p>
    <w:p w14:paraId="1EDD55D1" w14:textId="63EE479B" w:rsidR="000E708F" w:rsidRPr="00EC60F3" w:rsidRDefault="000E708F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Western Medical Terminology, Biomedical Sciences Department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2020-</w:t>
      </w:r>
      <w:r w:rsidR="00144E14">
        <w:rPr>
          <w:rFonts w:ascii="Garamond" w:hAnsi="Garamond"/>
        </w:rPr>
        <w:t>2021</w:t>
      </w:r>
    </w:p>
    <w:p w14:paraId="40495A0E" w14:textId="4C170DE9" w:rsidR="000C7E27" w:rsidRPr="00EC60F3" w:rsidRDefault="000C7E27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Research Grand Rounds, DAOM Program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2020</w:t>
      </w:r>
    </w:p>
    <w:p w14:paraId="53498852" w14:textId="77777777" w:rsidR="00023A52" w:rsidRPr="00EC60F3" w:rsidRDefault="00023A52" w:rsidP="005665E8">
      <w:pPr>
        <w:spacing w:after="0" w:line="240" w:lineRule="auto"/>
        <w:rPr>
          <w:rFonts w:ascii="Garamond" w:hAnsi="Garamond"/>
          <w:b/>
          <w:bCs/>
        </w:rPr>
      </w:pPr>
    </w:p>
    <w:p w14:paraId="7566FC18" w14:textId="223E838D" w:rsidR="005665E8" w:rsidRPr="00EC60F3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National University of Natural Medicine – Health Centers</w:t>
      </w:r>
      <w:r w:rsidR="00362FFF" w:rsidRPr="00EC60F3">
        <w:rPr>
          <w:rFonts w:ascii="Garamond" w:hAnsi="Garamond"/>
          <w:b/>
          <w:bCs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Portland, OR</w:t>
      </w:r>
    </w:p>
    <w:p w14:paraId="22EEBFB0" w14:textId="41FBCD46" w:rsidR="005665E8" w:rsidRPr="00EC60F3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 xml:space="preserve">Grand Rounds, </w:t>
      </w:r>
      <w:r w:rsidR="00350E40" w:rsidRPr="00EC60F3">
        <w:rPr>
          <w:rFonts w:ascii="Garamond" w:hAnsi="Garamond"/>
        </w:rPr>
        <w:t>Instructor</w:t>
      </w:r>
      <w:r w:rsidRPr="00EC60F3">
        <w:rPr>
          <w:rFonts w:ascii="Garamond" w:hAnsi="Garamond"/>
        </w:rPr>
        <w:t>, School of Naturopathic Medicine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2018-</w:t>
      </w:r>
      <w:r w:rsidR="000E708F" w:rsidRPr="00EC60F3">
        <w:rPr>
          <w:rFonts w:ascii="Garamond" w:hAnsi="Garamond"/>
        </w:rPr>
        <w:t>2020</w:t>
      </w:r>
    </w:p>
    <w:p w14:paraId="287EAD09" w14:textId="0EF15000" w:rsidR="005665E8" w:rsidRPr="00EC60F3" w:rsidRDefault="00362FFF" w:rsidP="00F419AC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Primary Care Clinical</w:t>
      </w:r>
      <w:r w:rsidR="005665E8" w:rsidRPr="00EC60F3">
        <w:rPr>
          <w:rFonts w:ascii="Garamond" w:hAnsi="Garamond"/>
        </w:rPr>
        <w:t xml:space="preserve"> Rotation, NUNM Beaverton Health Center 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2017-</w:t>
      </w:r>
      <w:r w:rsidR="000C7E27" w:rsidRPr="00EC60F3">
        <w:rPr>
          <w:rFonts w:ascii="Garamond" w:hAnsi="Garamond"/>
        </w:rPr>
        <w:t>2019</w:t>
      </w:r>
    </w:p>
    <w:p w14:paraId="363A4B49" w14:textId="20FDF112" w:rsidR="005665E8" w:rsidRPr="00EC60F3" w:rsidRDefault="00362FFF" w:rsidP="00F419AC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 xml:space="preserve">Community Medicine </w:t>
      </w:r>
      <w:r w:rsidR="005665E8" w:rsidRPr="00EC60F3">
        <w:rPr>
          <w:rFonts w:ascii="Garamond" w:hAnsi="Garamond"/>
        </w:rPr>
        <w:t>Clinical Rotation, Volunteers of America Men’s Residential Center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2017-</w:t>
      </w:r>
      <w:r w:rsidR="00BA27B4" w:rsidRPr="00EC60F3">
        <w:rPr>
          <w:rFonts w:ascii="Garamond" w:hAnsi="Garamond"/>
        </w:rPr>
        <w:t>2019</w:t>
      </w:r>
    </w:p>
    <w:p w14:paraId="7B3ABCC4" w14:textId="77777777" w:rsidR="005665E8" w:rsidRPr="00EC60F3" w:rsidRDefault="005665E8" w:rsidP="00F419AC">
      <w:pPr>
        <w:spacing w:after="0" w:line="240" w:lineRule="auto"/>
        <w:rPr>
          <w:rFonts w:ascii="Garamond" w:hAnsi="Garamond"/>
        </w:rPr>
      </w:pPr>
    </w:p>
    <w:p w14:paraId="17711E7B" w14:textId="56B60E99" w:rsidR="00F419AC" w:rsidRPr="00EC60F3" w:rsidRDefault="00F419AC" w:rsidP="00F419AC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National University of Natural Medicine</w:t>
      </w:r>
      <w:r w:rsidR="005665E8" w:rsidRPr="00EC60F3">
        <w:rPr>
          <w:rFonts w:ascii="Garamond" w:hAnsi="Garamond"/>
          <w:b/>
          <w:bCs/>
        </w:rPr>
        <w:t xml:space="preserve"> – College of Naturopathic Medicine</w:t>
      </w:r>
      <w:r w:rsidR="00362FFF" w:rsidRPr="00EC60F3">
        <w:rPr>
          <w:rFonts w:ascii="Garamond" w:hAnsi="Garamond"/>
          <w:b/>
          <w:bCs/>
        </w:rPr>
        <w:tab/>
      </w:r>
      <w:r w:rsidR="00362FFF" w:rsidRPr="00EC60F3">
        <w:rPr>
          <w:rFonts w:ascii="Garamond" w:hAnsi="Garamond"/>
          <w:b/>
          <w:bCs/>
        </w:rPr>
        <w:tab/>
      </w:r>
      <w:r w:rsidR="00362FFF" w:rsidRPr="00EC60F3">
        <w:rPr>
          <w:rFonts w:ascii="Garamond" w:hAnsi="Garamond"/>
          <w:b/>
          <w:bCs/>
        </w:rPr>
        <w:tab/>
      </w:r>
      <w:r w:rsidR="00362FFF" w:rsidRPr="00EC60F3">
        <w:rPr>
          <w:rFonts w:ascii="Garamond" w:hAnsi="Garamond"/>
        </w:rPr>
        <w:t>Portland, OR</w:t>
      </w:r>
    </w:p>
    <w:p w14:paraId="2E1063CF" w14:textId="7C577C80" w:rsidR="000E708F" w:rsidRPr="00EC60F3" w:rsidRDefault="000E708F" w:rsidP="000E708F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Male Reproductive Anatomy and Physiology, Instructor, Reproductive Medicine Block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2019-</w:t>
      </w:r>
      <w:r w:rsidR="00A4700E">
        <w:rPr>
          <w:rFonts w:ascii="Garamond" w:hAnsi="Garamond"/>
        </w:rPr>
        <w:t>Present</w:t>
      </w:r>
    </w:p>
    <w:p w14:paraId="5F912D79" w14:textId="0DB30657" w:rsidR="000C7E27" w:rsidRPr="00EC60F3" w:rsidRDefault="000C7E27" w:rsidP="000C7E27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i/>
          <w:iCs/>
        </w:rPr>
        <w:t xml:space="preserve">Smoking, Vaping, and Cannabis, </w:t>
      </w:r>
      <w:r w:rsidRPr="00EC60F3">
        <w:rPr>
          <w:rFonts w:ascii="Garamond" w:hAnsi="Garamond"/>
        </w:rPr>
        <w:t>Guest Lecture, Cardiopulmonary Medicine Block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2020</w:t>
      </w:r>
    </w:p>
    <w:p w14:paraId="4D8B9245" w14:textId="4310C554" w:rsidR="000C7E27" w:rsidRPr="00EC60F3" w:rsidRDefault="000C7E27" w:rsidP="000C7E27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i/>
          <w:iCs/>
        </w:rPr>
        <w:t>Obstructive Sleep Apnea</w:t>
      </w:r>
      <w:r w:rsidRPr="00EC60F3">
        <w:rPr>
          <w:rFonts w:ascii="Garamond" w:hAnsi="Garamond"/>
        </w:rPr>
        <w:t>, Guest Lecture, Cardiopulmonary Medicine Block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2020</w:t>
      </w:r>
    </w:p>
    <w:p w14:paraId="7E774F35" w14:textId="23910243" w:rsidR="000C7E27" w:rsidRPr="00EC60F3" w:rsidRDefault="000C7E27" w:rsidP="000C7E27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i/>
          <w:iCs/>
        </w:rPr>
        <w:t xml:space="preserve">Pulmonary Infections, </w:t>
      </w:r>
      <w:r w:rsidRPr="00EC60F3">
        <w:rPr>
          <w:rFonts w:ascii="Garamond" w:hAnsi="Garamond"/>
        </w:rPr>
        <w:t>Guest Lecture, Cardiopulmonary Medicine Block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2020</w:t>
      </w:r>
    </w:p>
    <w:p w14:paraId="0D109C29" w14:textId="672C6267" w:rsidR="000C7E27" w:rsidRPr="00EC60F3" w:rsidRDefault="000C7E27" w:rsidP="000C7E27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i/>
          <w:iCs/>
        </w:rPr>
        <w:t>Weight Bias and Weight Stigma in Medicine</w:t>
      </w:r>
      <w:r w:rsidRPr="00EC60F3">
        <w:rPr>
          <w:rFonts w:ascii="Garamond" w:hAnsi="Garamond"/>
        </w:rPr>
        <w:t>, Grand Rounds, Clinical Education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2020</w:t>
      </w:r>
    </w:p>
    <w:p w14:paraId="162A040B" w14:textId="59421434" w:rsidR="000E708F" w:rsidRPr="00EC60F3" w:rsidRDefault="000E708F" w:rsidP="00F419AC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i/>
          <w:iCs/>
        </w:rPr>
        <w:t>Skin Pathology</w:t>
      </w:r>
      <w:r w:rsidRPr="00EC60F3">
        <w:rPr>
          <w:rFonts w:ascii="Garamond" w:hAnsi="Garamond"/>
        </w:rPr>
        <w:t>, Guest Lecture, Structure and Function Block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2019</w:t>
      </w:r>
    </w:p>
    <w:p w14:paraId="625373D5" w14:textId="109DF0C2" w:rsidR="00F419AC" w:rsidRPr="00EC60F3" w:rsidRDefault="00F419AC" w:rsidP="00F419AC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i/>
          <w:iCs/>
        </w:rPr>
        <w:t>Obstructive Sleep Apnea</w:t>
      </w:r>
      <w:r w:rsidRPr="00EC60F3">
        <w:rPr>
          <w:rFonts w:ascii="Garamond" w:hAnsi="Garamond"/>
        </w:rPr>
        <w:t>, Guest Lecture, Cardiopulmonary Medicine Block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2019</w:t>
      </w:r>
    </w:p>
    <w:p w14:paraId="368F8EFE" w14:textId="3078A906" w:rsidR="00F419AC" w:rsidRPr="00EC60F3" w:rsidRDefault="00F419AC" w:rsidP="00F419AC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i/>
          <w:iCs/>
        </w:rPr>
        <w:lastRenderedPageBreak/>
        <w:t xml:space="preserve">Pulmonary Infections, </w:t>
      </w:r>
      <w:r w:rsidRPr="00EC60F3">
        <w:rPr>
          <w:rFonts w:ascii="Garamond" w:hAnsi="Garamond"/>
        </w:rPr>
        <w:t>Guest Lecture, Cardiopulmonary Medicine Block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2019</w:t>
      </w:r>
    </w:p>
    <w:p w14:paraId="4D044ACC" w14:textId="6509E349" w:rsidR="00F419AC" w:rsidRPr="00EC60F3" w:rsidRDefault="00F419AC" w:rsidP="00F419AC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 xml:space="preserve">HIV Module, Instructor, </w:t>
      </w:r>
      <w:proofErr w:type="gramStart"/>
      <w:r w:rsidRPr="00EC60F3">
        <w:rPr>
          <w:rFonts w:ascii="Garamond" w:hAnsi="Garamond"/>
        </w:rPr>
        <w:t>Microbiology</w:t>
      </w:r>
      <w:proofErr w:type="gramEnd"/>
      <w:r w:rsidRPr="00EC60F3">
        <w:rPr>
          <w:rFonts w:ascii="Garamond" w:hAnsi="Garamond"/>
        </w:rPr>
        <w:t xml:space="preserve"> and Immunology Tutorial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2018</w:t>
      </w:r>
    </w:p>
    <w:p w14:paraId="38B65032" w14:textId="0DAD2538" w:rsidR="00F419AC" w:rsidRPr="00EC60F3" w:rsidRDefault="00F419AC" w:rsidP="00F419AC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 xml:space="preserve">Vaccination Module, Instructor, </w:t>
      </w:r>
      <w:proofErr w:type="gramStart"/>
      <w:r w:rsidRPr="00EC60F3">
        <w:rPr>
          <w:rFonts w:ascii="Garamond" w:hAnsi="Garamond"/>
        </w:rPr>
        <w:t>Microbiology</w:t>
      </w:r>
      <w:proofErr w:type="gramEnd"/>
      <w:r w:rsidRPr="00EC60F3">
        <w:rPr>
          <w:rFonts w:ascii="Garamond" w:hAnsi="Garamond"/>
        </w:rPr>
        <w:t xml:space="preserve"> and Immunology Tutorial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2018</w:t>
      </w:r>
    </w:p>
    <w:p w14:paraId="452F7112" w14:textId="3F5B4E90" w:rsidR="00F419AC" w:rsidRPr="00EC60F3" w:rsidRDefault="00F419AC" w:rsidP="00F419AC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i/>
        </w:rPr>
        <w:t>Pulmonary Infections</w:t>
      </w:r>
      <w:r w:rsidRPr="00EC60F3">
        <w:rPr>
          <w:rFonts w:ascii="Garamond" w:hAnsi="Garamond"/>
        </w:rPr>
        <w:t>, Guest Lecture, Cardiopulmonary Medicine Block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2018</w:t>
      </w:r>
    </w:p>
    <w:p w14:paraId="0D3FF428" w14:textId="63AE80AD" w:rsidR="00F419AC" w:rsidRPr="00EC60F3" w:rsidRDefault="00F419AC" w:rsidP="00F419AC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Male Reproductive Anatomy, Instructor, Reproductive Medicine Lab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2017</w:t>
      </w:r>
    </w:p>
    <w:p w14:paraId="69866A29" w14:textId="7BCEB91E" w:rsidR="00F419AC" w:rsidRPr="00EC60F3" w:rsidRDefault="00F419AC" w:rsidP="00F419AC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NPLEX Basic Science Board Review – Physiology, Instructor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2017</w:t>
      </w:r>
    </w:p>
    <w:p w14:paraId="64A3999C" w14:textId="6B02348E" w:rsidR="00F419AC" w:rsidRPr="00EC60F3" w:rsidRDefault="00F419AC" w:rsidP="00F419AC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 xml:space="preserve">Vaccination Module, Instructor, </w:t>
      </w:r>
      <w:proofErr w:type="gramStart"/>
      <w:r w:rsidRPr="00EC60F3">
        <w:rPr>
          <w:rFonts w:ascii="Garamond" w:hAnsi="Garamond"/>
        </w:rPr>
        <w:t>Microbiology</w:t>
      </w:r>
      <w:proofErr w:type="gramEnd"/>
      <w:r w:rsidRPr="00EC60F3">
        <w:rPr>
          <w:rFonts w:ascii="Garamond" w:hAnsi="Garamond"/>
        </w:rPr>
        <w:t xml:space="preserve"> and Immunology Tutorial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2017</w:t>
      </w:r>
    </w:p>
    <w:p w14:paraId="5A9286EC" w14:textId="77777777" w:rsidR="00100B59" w:rsidRPr="00EC60F3" w:rsidRDefault="00100B59" w:rsidP="005665E8">
      <w:pPr>
        <w:spacing w:after="0" w:line="240" w:lineRule="auto"/>
        <w:rPr>
          <w:rFonts w:ascii="Garamond" w:hAnsi="Garamond"/>
          <w:b/>
          <w:bCs/>
        </w:rPr>
      </w:pPr>
    </w:p>
    <w:p w14:paraId="6B10636F" w14:textId="184CEFA7" w:rsidR="005665E8" w:rsidRPr="00EC60F3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National University of Natural Medicine – College of Classical Chinese Medicine</w:t>
      </w:r>
      <w:r w:rsidR="00362FFF" w:rsidRPr="00EC60F3">
        <w:rPr>
          <w:rFonts w:ascii="Garamond" w:hAnsi="Garamond"/>
          <w:b/>
          <w:bCs/>
        </w:rPr>
        <w:tab/>
      </w:r>
      <w:r w:rsidR="00362FFF" w:rsidRPr="00EC60F3">
        <w:rPr>
          <w:rFonts w:ascii="Garamond" w:hAnsi="Garamond"/>
          <w:b/>
          <w:bCs/>
        </w:rPr>
        <w:tab/>
      </w:r>
      <w:r w:rsidR="00362FFF" w:rsidRPr="00EC60F3">
        <w:rPr>
          <w:rFonts w:ascii="Garamond" w:hAnsi="Garamond"/>
        </w:rPr>
        <w:t>Portland, OR</w:t>
      </w:r>
    </w:p>
    <w:p w14:paraId="7AC8BABD" w14:textId="2CAF96E8" w:rsidR="005665E8" w:rsidRPr="00EC60F3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Introduction to Immunology, Instructor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2017</w:t>
      </w:r>
    </w:p>
    <w:p w14:paraId="24C2DD6D" w14:textId="77777777" w:rsidR="00A453E8" w:rsidRPr="00EC60F3" w:rsidRDefault="00A453E8" w:rsidP="005665E8">
      <w:pPr>
        <w:spacing w:after="0" w:line="240" w:lineRule="auto"/>
        <w:rPr>
          <w:rFonts w:ascii="Garamond" w:hAnsi="Garamond"/>
        </w:rPr>
      </w:pPr>
    </w:p>
    <w:p w14:paraId="032A0D5F" w14:textId="720AD6DC" w:rsidR="005665E8" w:rsidRPr="00EC60F3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National University of Natural Medicine – School of Research and Graduate Studies</w:t>
      </w:r>
      <w:r w:rsidR="00362FFF" w:rsidRPr="00EC60F3">
        <w:rPr>
          <w:rFonts w:ascii="Garamond" w:hAnsi="Garamond"/>
          <w:b/>
          <w:bCs/>
        </w:rPr>
        <w:tab/>
      </w:r>
      <w:r w:rsidR="00362FFF" w:rsidRPr="00EC60F3">
        <w:rPr>
          <w:rFonts w:ascii="Garamond" w:hAnsi="Garamond"/>
          <w:b/>
          <w:bCs/>
        </w:rPr>
        <w:tab/>
      </w:r>
      <w:r w:rsidR="00362FFF" w:rsidRPr="00EC60F3">
        <w:rPr>
          <w:rFonts w:ascii="Garamond" w:hAnsi="Garamond"/>
        </w:rPr>
        <w:t>Portland, OR</w:t>
      </w:r>
    </w:p>
    <w:p w14:paraId="6D9A5EA6" w14:textId="4AD49D3D" w:rsidR="005665E8" w:rsidRPr="00EC60F3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Curriculum Development and Guest Lectures, Integrative Microbiology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2016</w:t>
      </w:r>
    </w:p>
    <w:p w14:paraId="562DED1B" w14:textId="40D65821" w:rsidR="005665E8" w:rsidRPr="00EC60F3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i/>
        </w:rPr>
        <w:t xml:space="preserve">HMPE Formula Components, </w:t>
      </w:r>
      <w:r w:rsidRPr="00EC60F3">
        <w:rPr>
          <w:rFonts w:ascii="Garamond" w:hAnsi="Garamond"/>
        </w:rPr>
        <w:t>Guest Lecture for Summer Undergraduate Intern Program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2015</w:t>
      </w:r>
    </w:p>
    <w:p w14:paraId="3AEE06BE" w14:textId="0B59D836" w:rsidR="005665E8" w:rsidRPr="00EC60F3" w:rsidRDefault="005665E8" w:rsidP="005665E8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  <w:i/>
        </w:rPr>
        <w:t>Microbiology and Microscopy Research Methods</w:t>
      </w:r>
      <w:r w:rsidRPr="00EC60F3">
        <w:rPr>
          <w:rFonts w:ascii="Garamond" w:hAnsi="Garamond"/>
        </w:rPr>
        <w:t>, Guest Lecture, Introduction to Laboratory Methods</w:t>
      </w:r>
      <w:r w:rsidR="00362FFF" w:rsidRPr="00EC60F3">
        <w:rPr>
          <w:rFonts w:ascii="Garamond" w:hAnsi="Garamond"/>
        </w:rPr>
        <w:tab/>
        <w:t>2015</w:t>
      </w:r>
    </w:p>
    <w:p w14:paraId="58856A02" w14:textId="7616CFB1" w:rsidR="005665E8" w:rsidRPr="00EC60F3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i/>
        </w:rPr>
        <w:t>Microbiology Research Methods</w:t>
      </w:r>
      <w:r w:rsidRPr="00EC60F3">
        <w:rPr>
          <w:rFonts w:ascii="Garamond" w:hAnsi="Garamond"/>
        </w:rPr>
        <w:t>, Guest Lecture, Introduction to Laboratory Methods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2014</w:t>
      </w:r>
    </w:p>
    <w:p w14:paraId="5EF4D916" w14:textId="7238F8F5" w:rsidR="005665E8" w:rsidRPr="00EC60F3" w:rsidRDefault="005665E8" w:rsidP="005665E8">
      <w:pPr>
        <w:spacing w:after="0" w:line="240" w:lineRule="auto"/>
        <w:rPr>
          <w:rFonts w:ascii="Garamond" w:hAnsi="Garamond"/>
        </w:rPr>
      </w:pPr>
    </w:p>
    <w:p w14:paraId="1ECB67EC" w14:textId="5157A9CA" w:rsidR="005665E8" w:rsidRPr="00EC60F3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National University of Natural Medicine – School of Undergraduate and Part-Time Studies</w:t>
      </w:r>
      <w:r w:rsidR="00362FFF" w:rsidRPr="00EC60F3">
        <w:rPr>
          <w:rFonts w:ascii="Garamond" w:hAnsi="Garamond"/>
        </w:rPr>
        <w:tab/>
        <w:t>Portland, OR</w:t>
      </w:r>
    </w:p>
    <w:p w14:paraId="6B2CA5B5" w14:textId="2F617495" w:rsidR="00BA27B4" w:rsidRPr="00EC60F3" w:rsidRDefault="00BA27B4" w:rsidP="005665E8">
      <w:pPr>
        <w:spacing w:after="0" w:line="240" w:lineRule="auto"/>
        <w:rPr>
          <w:rFonts w:ascii="Garamond" w:hAnsi="Garamond"/>
          <w:iCs/>
        </w:rPr>
      </w:pPr>
      <w:r w:rsidRPr="00EC60F3">
        <w:rPr>
          <w:rFonts w:ascii="Garamond" w:hAnsi="Garamond"/>
          <w:iCs/>
        </w:rPr>
        <w:t xml:space="preserve">Evidence-Based </w:t>
      </w:r>
      <w:r w:rsidR="000C7E27" w:rsidRPr="00EC60F3">
        <w:rPr>
          <w:rFonts w:ascii="Garamond" w:hAnsi="Garamond"/>
          <w:iCs/>
        </w:rPr>
        <w:t>Practice for Pre-Health Professionals</w:t>
      </w:r>
      <w:r w:rsidRPr="00EC60F3">
        <w:rPr>
          <w:rFonts w:ascii="Garamond" w:hAnsi="Garamond"/>
          <w:iCs/>
        </w:rPr>
        <w:tab/>
      </w:r>
      <w:r w:rsidRPr="00EC60F3">
        <w:rPr>
          <w:rFonts w:ascii="Garamond" w:hAnsi="Garamond"/>
          <w:iCs/>
        </w:rPr>
        <w:tab/>
      </w:r>
      <w:r w:rsidRPr="00EC60F3">
        <w:rPr>
          <w:rFonts w:ascii="Garamond" w:hAnsi="Garamond"/>
          <w:iCs/>
        </w:rPr>
        <w:tab/>
      </w:r>
      <w:r w:rsidRPr="00EC60F3">
        <w:rPr>
          <w:rFonts w:ascii="Garamond" w:hAnsi="Garamond"/>
          <w:iCs/>
        </w:rPr>
        <w:tab/>
      </w:r>
      <w:r w:rsidRPr="00EC60F3">
        <w:rPr>
          <w:rFonts w:ascii="Garamond" w:hAnsi="Garamond"/>
          <w:iCs/>
        </w:rPr>
        <w:tab/>
      </w:r>
      <w:r w:rsidRPr="00EC60F3">
        <w:rPr>
          <w:rFonts w:ascii="Garamond" w:hAnsi="Garamond"/>
          <w:iCs/>
        </w:rPr>
        <w:tab/>
        <w:t>20</w:t>
      </w:r>
      <w:r w:rsidR="000C7E27" w:rsidRPr="00EC60F3">
        <w:rPr>
          <w:rFonts w:ascii="Garamond" w:hAnsi="Garamond"/>
          <w:iCs/>
        </w:rPr>
        <w:t>20</w:t>
      </w:r>
    </w:p>
    <w:p w14:paraId="564A580F" w14:textId="5A42A6DA" w:rsidR="00BA27B4" w:rsidRPr="00EC60F3" w:rsidRDefault="00BA27B4" w:rsidP="005665E8">
      <w:pPr>
        <w:spacing w:after="0" w:line="240" w:lineRule="auto"/>
        <w:rPr>
          <w:rFonts w:ascii="Garamond" w:hAnsi="Garamond"/>
          <w:iCs/>
        </w:rPr>
      </w:pPr>
      <w:r w:rsidRPr="00EC60F3">
        <w:rPr>
          <w:rFonts w:ascii="Garamond" w:hAnsi="Garamond"/>
          <w:iCs/>
        </w:rPr>
        <w:t>I</w:t>
      </w:r>
      <w:r w:rsidR="000C7E27" w:rsidRPr="00EC60F3">
        <w:rPr>
          <w:rFonts w:ascii="Garamond" w:hAnsi="Garamond"/>
          <w:iCs/>
        </w:rPr>
        <w:t>ntroduction to I</w:t>
      </w:r>
      <w:r w:rsidRPr="00EC60F3">
        <w:rPr>
          <w:rFonts w:ascii="Garamond" w:hAnsi="Garamond"/>
          <w:iCs/>
        </w:rPr>
        <w:t>mmunology</w:t>
      </w:r>
      <w:r w:rsidRPr="00EC60F3">
        <w:rPr>
          <w:rFonts w:ascii="Garamond" w:hAnsi="Garamond"/>
          <w:iCs/>
        </w:rPr>
        <w:tab/>
      </w:r>
      <w:r w:rsidRPr="00EC60F3">
        <w:rPr>
          <w:rFonts w:ascii="Garamond" w:hAnsi="Garamond"/>
          <w:iCs/>
        </w:rPr>
        <w:tab/>
      </w:r>
      <w:r w:rsidRPr="00EC60F3">
        <w:rPr>
          <w:rFonts w:ascii="Garamond" w:hAnsi="Garamond"/>
          <w:iCs/>
        </w:rPr>
        <w:tab/>
      </w:r>
      <w:r w:rsidRPr="00EC60F3">
        <w:rPr>
          <w:rFonts w:ascii="Garamond" w:hAnsi="Garamond"/>
          <w:iCs/>
        </w:rPr>
        <w:tab/>
      </w:r>
      <w:r w:rsidRPr="00EC60F3">
        <w:rPr>
          <w:rFonts w:ascii="Garamond" w:hAnsi="Garamond"/>
          <w:iCs/>
        </w:rPr>
        <w:tab/>
      </w:r>
      <w:r w:rsidRPr="00EC60F3">
        <w:rPr>
          <w:rFonts w:ascii="Garamond" w:hAnsi="Garamond"/>
          <w:iCs/>
        </w:rPr>
        <w:tab/>
      </w:r>
      <w:r w:rsidRPr="00EC60F3">
        <w:rPr>
          <w:rFonts w:ascii="Garamond" w:hAnsi="Garamond"/>
          <w:iCs/>
        </w:rPr>
        <w:tab/>
      </w:r>
      <w:r w:rsidRPr="00EC60F3">
        <w:rPr>
          <w:rFonts w:ascii="Garamond" w:hAnsi="Garamond"/>
          <w:iCs/>
        </w:rPr>
        <w:tab/>
      </w:r>
      <w:r w:rsidRPr="00EC60F3">
        <w:rPr>
          <w:rFonts w:ascii="Garamond" w:hAnsi="Garamond"/>
          <w:iCs/>
        </w:rPr>
        <w:tab/>
        <w:t>20</w:t>
      </w:r>
      <w:r w:rsidR="000C7E27" w:rsidRPr="00EC60F3">
        <w:rPr>
          <w:rFonts w:ascii="Garamond" w:hAnsi="Garamond"/>
          <w:iCs/>
        </w:rPr>
        <w:t>20</w:t>
      </w:r>
    </w:p>
    <w:p w14:paraId="78AAD6A7" w14:textId="4915FA35" w:rsidR="005665E8" w:rsidRPr="00EC60F3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i/>
        </w:rPr>
        <w:t>Primary Care for LGBTQ Patients</w:t>
      </w:r>
      <w:r w:rsidRPr="00EC60F3">
        <w:rPr>
          <w:rFonts w:ascii="Garamond" w:hAnsi="Garamond"/>
        </w:rPr>
        <w:t>, Guest Lecture, Human Sexuality</w:t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</w:r>
      <w:r w:rsidR="00362FFF" w:rsidRPr="00EC60F3">
        <w:rPr>
          <w:rFonts w:ascii="Garamond" w:hAnsi="Garamond"/>
        </w:rPr>
        <w:tab/>
        <w:t>2018</w:t>
      </w:r>
    </w:p>
    <w:p w14:paraId="58689BD0" w14:textId="77777777" w:rsidR="00362FFF" w:rsidRPr="00EC60F3" w:rsidRDefault="00362FFF" w:rsidP="005665E8">
      <w:pPr>
        <w:spacing w:after="0" w:line="240" w:lineRule="auto"/>
        <w:rPr>
          <w:rFonts w:ascii="Garamond" w:hAnsi="Garamond"/>
        </w:rPr>
      </w:pPr>
    </w:p>
    <w:p w14:paraId="24A82864" w14:textId="6AAF4BCC" w:rsidR="005665E8" w:rsidRPr="00EC60F3" w:rsidRDefault="005665E8" w:rsidP="005665E8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</w:rPr>
      </w:pPr>
      <w:r w:rsidRPr="00EC60F3">
        <w:rPr>
          <w:rFonts w:ascii="Garamond" w:hAnsi="Garamond"/>
          <w:b/>
        </w:rPr>
        <w:t>Licenses and Board Examinations</w:t>
      </w:r>
    </w:p>
    <w:p w14:paraId="763DE26B" w14:textId="681194B0" w:rsidR="00D9700D" w:rsidRDefault="00D9700D" w:rsidP="005665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Licensed Naturopathic Physician, Vermont Board of Naturopathic Medicine, License #</w:t>
      </w:r>
      <w:r w:rsidRPr="00D9700D">
        <w:rPr>
          <w:rFonts w:ascii="Garamond" w:hAnsi="Garamond"/>
        </w:rPr>
        <w:t>099.0134145</w:t>
      </w:r>
    </w:p>
    <w:p w14:paraId="37865D98" w14:textId="0917DFC6" w:rsidR="003119A7" w:rsidRDefault="003119A7" w:rsidP="005665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Licensed Naturopathic Doctor, Maine Board of Complementary Health Care Providers, License #NP758</w:t>
      </w:r>
    </w:p>
    <w:p w14:paraId="73F07450" w14:textId="10C868E2" w:rsidR="00B50E81" w:rsidRDefault="00B50E81" w:rsidP="005665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Licensed Naturopathic Doctor, Massachusetts Board of Registration in Naturopathy, License #ND0004</w:t>
      </w:r>
    </w:p>
    <w:p w14:paraId="736C67E3" w14:textId="2748954D" w:rsidR="00B35173" w:rsidRDefault="00B35173" w:rsidP="005665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Licensed Naturopathic Doctor, New Hampshire Board of Naturopathic Examiners, License #0065</w:t>
      </w:r>
    </w:p>
    <w:p w14:paraId="58DFE7AF" w14:textId="256030D3" w:rsidR="005665E8" w:rsidRPr="00EC60F3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Licensed Naturopathic Physician, Oregon Board of Naturopathic Medicine, License #4025</w:t>
      </w:r>
      <w:r w:rsidR="00D9700D">
        <w:rPr>
          <w:rFonts w:ascii="Garamond" w:hAnsi="Garamond"/>
        </w:rPr>
        <w:t xml:space="preserve"> (inactive)</w:t>
      </w:r>
    </w:p>
    <w:p w14:paraId="20C80755" w14:textId="70FE0E11" w:rsidR="005665E8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Basic Life Support for Healthcare Professionals, expires June 20</w:t>
      </w:r>
      <w:r w:rsidR="000C7E27" w:rsidRPr="00EC60F3">
        <w:rPr>
          <w:rFonts w:ascii="Garamond" w:hAnsi="Garamond"/>
        </w:rPr>
        <w:t>2</w:t>
      </w:r>
      <w:r w:rsidR="003119A7">
        <w:rPr>
          <w:rFonts w:ascii="Garamond" w:hAnsi="Garamond"/>
        </w:rPr>
        <w:t>3</w:t>
      </w:r>
    </w:p>
    <w:p w14:paraId="5D6EA4A0" w14:textId="77777777" w:rsidR="00737CAD" w:rsidRPr="00EC60F3" w:rsidRDefault="00737CAD" w:rsidP="005665E8">
      <w:pPr>
        <w:spacing w:after="0" w:line="240" w:lineRule="auto"/>
        <w:rPr>
          <w:rFonts w:ascii="Garamond" w:hAnsi="Garamond"/>
        </w:rPr>
      </w:pPr>
    </w:p>
    <w:p w14:paraId="34CE0ACA" w14:textId="76DC0E3C" w:rsidR="005665E8" w:rsidRPr="00EC60F3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NPLEX Core Clinical Science Examination, North American Board of Naturopathic Examiners</w:t>
      </w:r>
    </w:p>
    <w:p w14:paraId="5F80C916" w14:textId="731B1678" w:rsidR="005665E8" w:rsidRPr="00EC60F3" w:rsidRDefault="005665E8" w:rsidP="005665E8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NPLEX Basic Science Examination, North American Board of Naturopathic Examiners</w:t>
      </w:r>
    </w:p>
    <w:p w14:paraId="01C7669D" w14:textId="77777777" w:rsidR="000E708F" w:rsidRPr="00EC60F3" w:rsidRDefault="000E708F" w:rsidP="000E708F">
      <w:pPr>
        <w:spacing w:after="0" w:line="240" w:lineRule="auto"/>
        <w:rPr>
          <w:rFonts w:ascii="Garamond" w:hAnsi="Garamond"/>
          <w:b/>
        </w:rPr>
      </w:pPr>
    </w:p>
    <w:p w14:paraId="0BD0C316" w14:textId="67019EA0" w:rsidR="00CE5FAD" w:rsidRPr="00EC60F3" w:rsidRDefault="00CE5FAD" w:rsidP="00CE5FAD">
      <w:pPr>
        <w:pBdr>
          <w:bottom w:val="single" w:sz="6" w:space="1" w:color="auto"/>
        </w:pBdr>
        <w:spacing w:after="0" w:line="240" w:lineRule="auto"/>
        <w:ind w:left="1440" w:hanging="1440"/>
        <w:rPr>
          <w:rFonts w:ascii="Garamond" w:hAnsi="Garamond"/>
          <w:b/>
        </w:rPr>
      </w:pPr>
      <w:r w:rsidRPr="00EC60F3">
        <w:rPr>
          <w:rFonts w:ascii="Garamond" w:hAnsi="Garamond"/>
          <w:b/>
        </w:rPr>
        <w:t>Publications</w:t>
      </w:r>
    </w:p>
    <w:p w14:paraId="6F3F8F73" w14:textId="34616AD7" w:rsidR="007C2421" w:rsidRPr="00EC60F3" w:rsidRDefault="007C2421" w:rsidP="000A5192">
      <w:pPr>
        <w:spacing w:after="0" w:line="240" w:lineRule="auto"/>
        <w:rPr>
          <w:rFonts w:ascii="Garamond" w:hAnsi="Garamond"/>
        </w:rPr>
      </w:pPr>
      <w:proofErr w:type="spellStart"/>
      <w:r w:rsidRPr="00EC60F3">
        <w:rPr>
          <w:rFonts w:ascii="Garamond" w:hAnsi="Garamond"/>
        </w:rPr>
        <w:t>Buttolph</w:t>
      </w:r>
      <w:proofErr w:type="spellEnd"/>
      <w:r w:rsidRPr="00EC60F3">
        <w:rPr>
          <w:rFonts w:ascii="Garamond" w:hAnsi="Garamond"/>
        </w:rPr>
        <w:t xml:space="preserve"> L, </w:t>
      </w:r>
      <w:r w:rsidRPr="00EC60F3">
        <w:rPr>
          <w:rFonts w:ascii="Garamond" w:hAnsi="Garamond"/>
          <w:b/>
          <w:bCs/>
        </w:rPr>
        <w:t>Corn J</w:t>
      </w:r>
      <w:r w:rsidRPr="00EC60F3">
        <w:rPr>
          <w:rFonts w:ascii="Garamond" w:hAnsi="Garamond"/>
        </w:rPr>
        <w:t xml:space="preserve">, Hanes D, Bradley R, Senders A. Community-based qigong for people with multiple sclerosis: a pragmatic feasibility study. </w:t>
      </w:r>
      <w:r w:rsidRPr="00EC60F3">
        <w:rPr>
          <w:rFonts w:ascii="Garamond" w:hAnsi="Garamond"/>
          <w:i/>
          <w:iCs/>
        </w:rPr>
        <w:t xml:space="preserve">Journal of Alternative and Complementary Medicine. </w:t>
      </w:r>
      <w:r w:rsidR="000A5192" w:rsidRPr="00EC60F3">
        <w:rPr>
          <w:rFonts w:ascii="Garamond" w:hAnsi="Garamond"/>
        </w:rPr>
        <w:t xml:space="preserve">2021 Mar 26. </w:t>
      </w:r>
      <w:proofErr w:type="spellStart"/>
      <w:r w:rsidR="000A5192" w:rsidRPr="00EC60F3">
        <w:rPr>
          <w:rFonts w:ascii="Garamond" w:hAnsi="Garamond"/>
        </w:rPr>
        <w:t>doi</w:t>
      </w:r>
      <w:proofErr w:type="spellEnd"/>
      <w:r w:rsidR="000A5192" w:rsidRPr="00EC60F3">
        <w:rPr>
          <w:rFonts w:ascii="Garamond" w:hAnsi="Garamond"/>
        </w:rPr>
        <w:t>: 10.1089/acm.2020.0481. </w:t>
      </w:r>
    </w:p>
    <w:p w14:paraId="1EA6E9B1" w14:textId="77777777" w:rsidR="007C2421" w:rsidRPr="00EC60F3" w:rsidRDefault="007C2421" w:rsidP="006B13A1">
      <w:pPr>
        <w:spacing w:after="0" w:line="240" w:lineRule="auto"/>
        <w:rPr>
          <w:rFonts w:ascii="Garamond" w:hAnsi="Garamond"/>
          <w:bCs/>
        </w:rPr>
      </w:pPr>
    </w:p>
    <w:p w14:paraId="2565454B" w14:textId="30FE1636" w:rsidR="00373F62" w:rsidRPr="00EC60F3" w:rsidRDefault="006B13A1" w:rsidP="006B13A1">
      <w:pPr>
        <w:spacing w:after="0" w:line="240" w:lineRule="auto"/>
        <w:rPr>
          <w:rFonts w:ascii="Garamond" w:hAnsi="Garamond"/>
          <w:bCs/>
        </w:rPr>
      </w:pPr>
      <w:r w:rsidRPr="00EC60F3">
        <w:rPr>
          <w:rFonts w:ascii="Garamond" w:hAnsi="Garamond"/>
          <w:bCs/>
        </w:rPr>
        <w:t xml:space="preserve">Hardin A, </w:t>
      </w:r>
      <w:r w:rsidRPr="00EC60F3">
        <w:rPr>
          <w:rFonts w:ascii="Garamond" w:hAnsi="Garamond"/>
          <w:b/>
        </w:rPr>
        <w:t>Corn J</w:t>
      </w:r>
      <w:r w:rsidRPr="00EC60F3">
        <w:rPr>
          <w:rFonts w:ascii="Garamond" w:hAnsi="Garamond"/>
          <w:bCs/>
        </w:rPr>
        <w:t xml:space="preserve">. Naturopathic treatment of an inflamed epidermoid cyst: a case study. </w:t>
      </w:r>
      <w:r w:rsidRPr="00EC60F3">
        <w:rPr>
          <w:rFonts w:ascii="Garamond" w:hAnsi="Garamond"/>
          <w:bCs/>
          <w:i/>
          <w:iCs/>
        </w:rPr>
        <w:t>Integrative Medicine: A Clinician’s Journal</w:t>
      </w:r>
      <w:r w:rsidRPr="00EC60F3">
        <w:rPr>
          <w:rFonts w:ascii="Garamond" w:hAnsi="Garamond"/>
          <w:bCs/>
        </w:rPr>
        <w:t xml:space="preserve">. </w:t>
      </w:r>
      <w:r w:rsidR="007C2421" w:rsidRPr="00EC60F3">
        <w:rPr>
          <w:rFonts w:ascii="Garamond" w:hAnsi="Garamond"/>
          <w:bCs/>
        </w:rPr>
        <w:t>Dec;19(6):32-35.</w:t>
      </w:r>
    </w:p>
    <w:p w14:paraId="10492868" w14:textId="77777777" w:rsidR="006B13A1" w:rsidRPr="00EC60F3" w:rsidRDefault="006B13A1" w:rsidP="0079076F">
      <w:pPr>
        <w:spacing w:after="0" w:line="240" w:lineRule="auto"/>
        <w:rPr>
          <w:rFonts w:ascii="Garamond" w:hAnsi="Garamond"/>
          <w:b/>
        </w:rPr>
      </w:pPr>
    </w:p>
    <w:p w14:paraId="5F8DAAA7" w14:textId="1A798AD4" w:rsidR="0079076F" w:rsidRPr="00EC60F3" w:rsidRDefault="006B13A1" w:rsidP="0079076F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</w:rPr>
        <w:t>Corn J</w:t>
      </w:r>
      <w:r w:rsidR="0079076F" w:rsidRPr="00EC60F3">
        <w:rPr>
          <w:rFonts w:ascii="Garamond" w:hAnsi="Garamond"/>
        </w:rPr>
        <w:t>, Tibbetts D, Ito H, et al. The effects of</w:t>
      </w:r>
      <w:r w:rsidR="0079076F" w:rsidRPr="00EC60F3">
        <w:rPr>
          <w:rFonts w:ascii="Garamond" w:hAnsi="Garamond"/>
          <w:i/>
        </w:rPr>
        <w:t xml:space="preserve"> Hydrastis canadensis, Commiphora habessinica, Phytolacca americana</w:t>
      </w:r>
      <w:r w:rsidR="0079076F" w:rsidRPr="00EC60F3">
        <w:rPr>
          <w:rFonts w:ascii="Garamond" w:hAnsi="Garamond"/>
        </w:rPr>
        <w:t xml:space="preserve">, and </w:t>
      </w:r>
      <w:r w:rsidR="0079076F" w:rsidRPr="00EC60F3">
        <w:rPr>
          <w:rFonts w:ascii="Garamond" w:hAnsi="Garamond"/>
          <w:i/>
        </w:rPr>
        <w:t>Echinacea purpurea</w:t>
      </w:r>
      <w:r w:rsidR="0079076F" w:rsidRPr="00EC60F3">
        <w:rPr>
          <w:rFonts w:ascii="Garamond" w:hAnsi="Garamond"/>
        </w:rPr>
        <w:t xml:space="preserve"> on the growth of </w:t>
      </w:r>
      <w:r w:rsidR="0079076F" w:rsidRPr="00EC60F3">
        <w:rPr>
          <w:rFonts w:ascii="Garamond" w:hAnsi="Garamond"/>
          <w:i/>
        </w:rPr>
        <w:t>Staphylococcus epidermidis</w:t>
      </w:r>
      <w:r w:rsidR="0079076F" w:rsidRPr="00EC60F3">
        <w:rPr>
          <w:rFonts w:ascii="Garamond" w:hAnsi="Garamond"/>
        </w:rPr>
        <w:t xml:space="preserve"> and </w:t>
      </w:r>
      <w:r w:rsidR="0079076F" w:rsidRPr="00EC60F3">
        <w:rPr>
          <w:rFonts w:ascii="Garamond" w:hAnsi="Garamond"/>
          <w:i/>
        </w:rPr>
        <w:t>Escherichia coli</w:t>
      </w:r>
      <w:r w:rsidR="0079076F" w:rsidRPr="00EC60F3">
        <w:rPr>
          <w:rFonts w:ascii="Garamond" w:hAnsi="Garamond"/>
        </w:rPr>
        <w:t xml:space="preserve">. </w:t>
      </w:r>
      <w:r w:rsidR="0079076F" w:rsidRPr="00EC60F3">
        <w:rPr>
          <w:rFonts w:ascii="Garamond" w:hAnsi="Garamond"/>
          <w:i/>
        </w:rPr>
        <w:t>Alternative Therapies in Health and Medicine</w:t>
      </w:r>
      <w:r w:rsidR="0079076F" w:rsidRPr="00EC60F3">
        <w:rPr>
          <w:rFonts w:ascii="Garamond" w:hAnsi="Garamond"/>
        </w:rPr>
        <w:t xml:space="preserve">. </w:t>
      </w:r>
      <w:r w:rsidR="007C2421" w:rsidRPr="00EC60F3">
        <w:rPr>
          <w:rFonts w:ascii="Garamond" w:hAnsi="Garamond"/>
        </w:rPr>
        <w:t>2020 Jul 1:AT6073. </w:t>
      </w:r>
    </w:p>
    <w:p w14:paraId="039B76DD" w14:textId="168061F8" w:rsidR="00BA27B4" w:rsidRPr="00EC60F3" w:rsidRDefault="00BA27B4" w:rsidP="00CE5FAD">
      <w:pPr>
        <w:spacing w:after="0" w:line="240" w:lineRule="auto"/>
        <w:rPr>
          <w:rFonts w:ascii="Garamond" w:hAnsi="Garamond"/>
        </w:rPr>
      </w:pPr>
    </w:p>
    <w:p w14:paraId="375143DD" w14:textId="77777777" w:rsidR="006B13A1" w:rsidRPr="00EC60F3" w:rsidRDefault="006B13A1" w:rsidP="006B13A1">
      <w:pPr>
        <w:spacing w:after="0" w:line="240" w:lineRule="auto"/>
        <w:rPr>
          <w:rFonts w:ascii="Garamond" w:hAnsi="Garamond"/>
          <w:bCs/>
        </w:rPr>
      </w:pPr>
      <w:r w:rsidRPr="00EC60F3">
        <w:rPr>
          <w:rFonts w:ascii="Garamond" w:hAnsi="Garamond"/>
          <w:bCs/>
        </w:rPr>
        <w:t xml:space="preserve">Garofalo L, </w:t>
      </w:r>
      <w:r w:rsidRPr="00EC60F3">
        <w:rPr>
          <w:rFonts w:ascii="Garamond" w:hAnsi="Garamond"/>
          <w:b/>
        </w:rPr>
        <w:t>Corn J</w:t>
      </w:r>
      <w:r w:rsidRPr="00EC60F3">
        <w:rPr>
          <w:rFonts w:ascii="Garamond" w:hAnsi="Garamond"/>
          <w:bCs/>
        </w:rPr>
        <w:t xml:space="preserve">, </w:t>
      </w:r>
      <w:proofErr w:type="spellStart"/>
      <w:r w:rsidRPr="00EC60F3">
        <w:rPr>
          <w:rFonts w:ascii="Garamond" w:hAnsi="Garamond"/>
          <w:bCs/>
        </w:rPr>
        <w:t>Sperandeo</w:t>
      </w:r>
      <w:proofErr w:type="spellEnd"/>
      <w:r w:rsidRPr="00EC60F3">
        <w:rPr>
          <w:rFonts w:ascii="Garamond" w:hAnsi="Garamond"/>
          <w:bCs/>
        </w:rPr>
        <w:t xml:space="preserve"> M. Pertussis infection in a naturopathic primary care setting: reflection on a case. </w:t>
      </w:r>
      <w:r w:rsidRPr="00EC60F3">
        <w:rPr>
          <w:rFonts w:ascii="Garamond" w:hAnsi="Garamond"/>
          <w:bCs/>
          <w:i/>
          <w:iCs/>
        </w:rPr>
        <w:t>The Permanente Journal</w:t>
      </w:r>
      <w:r w:rsidRPr="00EC60F3">
        <w:rPr>
          <w:rFonts w:ascii="Garamond" w:hAnsi="Garamond"/>
          <w:bCs/>
        </w:rPr>
        <w:t xml:space="preserve">. </w:t>
      </w:r>
      <w:proofErr w:type="gramStart"/>
      <w:r w:rsidRPr="00EC60F3">
        <w:rPr>
          <w:rFonts w:ascii="Garamond" w:hAnsi="Garamond"/>
          <w:bCs/>
        </w:rPr>
        <w:t>2020;24:20</w:t>
      </w:r>
      <w:proofErr w:type="gramEnd"/>
      <w:r w:rsidRPr="00EC60F3">
        <w:rPr>
          <w:rFonts w:ascii="Garamond" w:hAnsi="Garamond"/>
          <w:bCs/>
        </w:rPr>
        <w:t>.065.</w:t>
      </w:r>
    </w:p>
    <w:p w14:paraId="43A543BC" w14:textId="77777777" w:rsidR="006B13A1" w:rsidRPr="00EC60F3" w:rsidRDefault="006B13A1" w:rsidP="006B13A1">
      <w:pPr>
        <w:spacing w:after="0" w:line="240" w:lineRule="auto"/>
        <w:rPr>
          <w:rFonts w:ascii="Garamond" w:hAnsi="Garamond"/>
          <w:bCs/>
        </w:rPr>
      </w:pPr>
    </w:p>
    <w:p w14:paraId="362463F5" w14:textId="77777777" w:rsidR="006B13A1" w:rsidRPr="00EC60F3" w:rsidRDefault="006B13A1" w:rsidP="006B13A1">
      <w:pPr>
        <w:spacing w:after="0" w:line="240" w:lineRule="auto"/>
        <w:rPr>
          <w:rFonts w:ascii="Garamond" w:hAnsi="Garamond"/>
          <w:bCs/>
        </w:rPr>
      </w:pPr>
      <w:r w:rsidRPr="00EC60F3">
        <w:rPr>
          <w:rFonts w:ascii="Garamond" w:hAnsi="Garamond"/>
          <w:bCs/>
        </w:rPr>
        <w:t xml:space="preserve">Poe FL, </w:t>
      </w:r>
      <w:r w:rsidRPr="00EC60F3">
        <w:rPr>
          <w:rFonts w:ascii="Garamond" w:hAnsi="Garamond"/>
          <w:b/>
        </w:rPr>
        <w:t>Corn J</w:t>
      </w:r>
      <w:r w:rsidRPr="00EC60F3">
        <w:rPr>
          <w:rFonts w:ascii="Garamond" w:hAnsi="Garamond"/>
          <w:bCs/>
        </w:rPr>
        <w:t xml:space="preserve">. N-Acetylcysteine: A potential therapeutic agent for SARS-CoV-2. </w:t>
      </w:r>
      <w:r w:rsidRPr="00EC60F3">
        <w:rPr>
          <w:rFonts w:ascii="Garamond" w:hAnsi="Garamond"/>
          <w:bCs/>
          <w:i/>
          <w:iCs/>
        </w:rPr>
        <w:t>Med Hypotheses</w:t>
      </w:r>
      <w:r w:rsidRPr="00EC60F3">
        <w:rPr>
          <w:rFonts w:ascii="Garamond" w:hAnsi="Garamond"/>
          <w:bCs/>
        </w:rPr>
        <w:t xml:space="preserve">. 2020 </w:t>
      </w:r>
      <w:proofErr w:type="gramStart"/>
      <w:r w:rsidRPr="00EC60F3">
        <w:rPr>
          <w:rFonts w:ascii="Garamond" w:hAnsi="Garamond"/>
          <w:bCs/>
        </w:rPr>
        <w:t>Oct;143:109862</w:t>
      </w:r>
      <w:proofErr w:type="gramEnd"/>
      <w:r w:rsidRPr="00EC60F3">
        <w:rPr>
          <w:rFonts w:ascii="Garamond" w:hAnsi="Garamond"/>
          <w:bCs/>
        </w:rPr>
        <w:t>.</w:t>
      </w:r>
    </w:p>
    <w:p w14:paraId="42AD897D" w14:textId="77777777" w:rsidR="006B13A1" w:rsidRPr="00EC60F3" w:rsidRDefault="006B13A1" w:rsidP="00CE5FAD">
      <w:pPr>
        <w:spacing w:after="0" w:line="240" w:lineRule="auto"/>
        <w:rPr>
          <w:rFonts w:ascii="Garamond" w:hAnsi="Garamond"/>
        </w:rPr>
      </w:pPr>
    </w:p>
    <w:p w14:paraId="00F89B31" w14:textId="49C030C3" w:rsidR="00F47602" w:rsidRPr="00EC60F3" w:rsidRDefault="00F47602" w:rsidP="00CE5FAD">
      <w:pPr>
        <w:spacing w:after="0" w:line="240" w:lineRule="auto"/>
        <w:rPr>
          <w:rFonts w:ascii="Garamond" w:hAnsi="Garamond"/>
        </w:rPr>
      </w:pPr>
      <w:proofErr w:type="spellStart"/>
      <w:r w:rsidRPr="00EC60F3">
        <w:rPr>
          <w:rFonts w:ascii="Garamond" w:hAnsi="Garamond"/>
        </w:rPr>
        <w:t>Dhossche</w:t>
      </w:r>
      <w:proofErr w:type="spellEnd"/>
      <w:r w:rsidRPr="00EC60F3">
        <w:rPr>
          <w:rFonts w:ascii="Garamond" w:hAnsi="Garamond"/>
        </w:rPr>
        <w:t xml:space="preserve"> J, </w:t>
      </w:r>
      <w:r w:rsidR="006B13A1" w:rsidRPr="00EC60F3">
        <w:rPr>
          <w:rFonts w:ascii="Garamond" w:hAnsi="Garamond"/>
          <w:b/>
          <w:bCs/>
        </w:rPr>
        <w:t>Corn J</w:t>
      </w:r>
      <w:r w:rsidRPr="00EC60F3">
        <w:rPr>
          <w:rFonts w:ascii="Garamond" w:hAnsi="Garamond"/>
        </w:rPr>
        <w:t xml:space="preserve">, Simpson E, Funk T. A survey in unchartered territory: a collaborative mixed methods study to explore the approach to atopic dermatitis patient management in allopathy and naturopathy. </w:t>
      </w:r>
      <w:r w:rsidRPr="00EC60F3">
        <w:rPr>
          <w:rFonts w:ascii="Garamond" w:hAnsi="Garamond"/>
          <w:i/>
          <w:iCs/>
        </w:rPr>
        <w:t>Pediatric Dermatology</w:t>
      </w:r>
      <w:r w:rsidRPr="00EC60F3">
        <w:rPr>
          <w:rFonts w:ascii="Garamond" w:hAnsi="Garamond"/>
        </w:rPr>
        <w:t xml:space="preserve">. </w:t>
      </w:r>
      <w:r w:rsidR="00BA27B4" w:rsidRPr="00EC60F3">
        <w:rPr>
          <w:rFonts w:ascii="Garamond" w:hAnsi="Garamond"/>
        </w:rPr>
        <w:t>20</w:t>
      </w:r>
      <w:r w:rsidR="000C7E27" w:rsidRPr="00EC60F3">
        <w:rPr>
          <w:rFonts w:ascii="Garamond" w:hAnsi="Garamond"/>
        </w:rPr>
        <w:t>20</w:t>
      </w:r>
      <w:r w:rsidR="00BA27B4" w:rsidRPr="00EC60F3">
        <w:rPr>
          <w:rFonts w:ascii="Garamond" w:hAnsi="Garamond"/>
        </w:rPr>
        <w:t xml:space="preserve"> </w:t>
      </w:r>
      <w:r w:rsidR="000C7E27" w:rsidRPr="00EC60F3">
        <w:rPr>
          <w:rFonts w:ascii="Garamond" w:hAnsi="Garamond"/>
        </w:rPr>
        <w:t>Jan</w:t>
      </w:r>
      <w:r w:rsidRPr="00EC60F3">
        <w:rPr>
          <w:rFonts w:ascii="Garamond" w:hAnsi="Garamond"/>
        </w:rPr>
        <w:t>.</w:t>
      </w:r>
    </w:p>
    <w:p w14:paraId="5DA7E735" w14:textId="2D2CB43A" w:rsidR="00F47602" w:rsidRPr="00EC60F3" w:rsidRDefault="00F47602" w:rsidP="00CE5FAD">
      <w:pPr>
        <w:spacing w:after="0" w:line="240" w:lineRule="auto"/>
        <w:rPr>
          <w:rFonts w:ascii="Garamond" w:hAnsi="Garamond"/>
        </w:rPr>
      </w:pPr>
    </w:p>
    <w:p w14:paraId="757E0CCE" w14:textId="53E419B5" w:rsidR="0079076F" w:rsidRPr="00EC60F3" w:rsidRDefault="0079076F" w:rsidP="0079076F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lastRenderedPageBreak/>
        <w:t xml:space="preserve">Hampilos K, </w:t>
      </w:r>
      <w:r w:rsidR="006B13A1" w:rsidRPr="00EC60F3">
        <w:rPr>
          <w:rFonts w:ascii="Garamond" w:hAnsi="Garamond"/>
          <w:b/>
        </w:rPr>
        <w:t>Corn J</w:t>
      </w:r>
      <w:r w:rsidRPr="00EC60F3">
        <w:rPr>
          <w:rFonts w:ascii="Garamond" w:hAnsi="Garamond"/>
        </w:rPr>
        <w:t xml:space="preserve">, </w:t>
      </w:r>
      <w:proofErr w:type="spellStart"/>
      <w:r w:rsidRPr="00EC60F3">
        <w:rPr>
          <w:rFonts w:ascii="Garamond" w:hAnsi="Garamond"/>
        </w:rPr>
        <w:t>Hodsdon</w:t>
      </w:r>
      <w:proofErr w:type="spellEnd"/>
      <w:r w:rsidRPr="00EC60F3">
        <w:rPr>
          <w:rFonts w:ascii="Garamond" w:hAnsi="Garamond"/>
        </w:rPr>
        <w:t xml:space="preserve"> W, et al. Effect of </w:t>
      </w:r>
      <w:proofErr w:type="spellStart"/>
      <w:r w:rsidRPr="00EC60F3">
        <w:rPr>
          <w:rFonts w:ascii="Garamond" w:hAnsi="Garamond"/>
        </w:rPr>
        <w:t>Carica</w:t>
      </w:r>
      <w:proofErr w:type="spellEnd"/>
      <w:r w:rsidRPr="00EC60F3">
        <w:rPr>
          <w:rFonts w:ascii="Garamond" w:hAnsi="Garamond"/>
        </w:rPr>
        <w:t xml:space="preserve"> papaya leaf extract on platelet count in immune thrombocytopenic purpura: a case series. </w:t>
      </w:r>
      <w:r w:rsidRPr="00EC60F3">
        <w:rPr>
          <w:rFonts w:ascii="Garamond" w:hAnsi="Garamond"/>
          <w:i/>
        </w:rPr>
        <w:t>Integrative Medicine: A Clinician’s Journal</w:t>
      </w:r>
      <w:r w:rsidRPr="00EC60F3">
        <w:rPr>
          <w:rFonts w:ascii="Garamond" w:hAnsi="Garamond"/>
        </w:rPr>
        <w:t>. 2019 Nov.</w:t>
      </w:r>
    </w:p>
    <w:p w14:paraId="29AD395A" w14:textId="77777777" w:rsidR="0079076F" w:rsidRPr="00EC60F3" w:rsidRDefault="0079076F" w:rsidP="00CE5FAD">
      <w:pPr>
        <w:spacing w:after="0" w:line="240" w:lineRule="auto"/>
        <w:rPr>
          <w:rFonts w:ascii="Garamond" w:hAnsi="Garamond"/>
        </w:rPr>
      </w:pPr>
    </w:p>
    <w:p w14:paraId="55EEAD31" w14:textId="572B00D9" w:rsidR="00330BC8" w:rsidRPr="00EC60F3" w:rsidRDefault="00330BC8" w:rsidP="00CE5FAD">
      <w:pPr>
        <w:spacing w:after="0" w:line="240" w:lineRule="auto"/>
        <w:rPr>
          <w:rFonts w:ascii="Garamond" w:hAnsi="Garamond"/>
        </w:rPr>
      </w:pPr>
      <w:proofErr w:type="spellStart"/>
      <w:r w:rsidRPr="00EC60F3">
        <w:rPr>
          <w:rFonts w:ascii="Garamond" w:hAnsi="Garamond"/>
        </w:rPr>
        <w:t>Neuendorf</w:t>
      </w:r>
      <w:proofErr w:type="spellEnd"/>
      <w:r w:rsidRPr="00EC60F3">
        <w:rPr>
          <w:rFonts w:ascii="Garamond" w:hAnsi="Garamond"/>
        </w:rPr>
        <w:t xml:space="preserve"> R, </w:t>
      </w:r>
      <w:r w:rsidR="006B13A1" w:rsidRPr="00EC60F3">
        <w:rPr>
          <w:rFonts w:ascii="Garamond" w:hAnsi="Garamond"/>
          <w:b/>
        </w:rPr>
        <w:t>Corn J</w:t>
      </w:r>
      <w:r w:rsidRPr="00EC60F3">
        <w:rPr>
          <w:rFonts w:ascii="Garamond" w:hAnsi="Garamond"/>
        </w:rPr>
        <w:t xml:space="preserve">, Hanes D, Bradley R. </w:t>
      </w:r>
      <w:r w:rsidR="00FB4696" w:rsidRPr="00EC60F3">
        <w:rPr>
          <w:rFonts w:ascii="Garamond" w:hAnsi="Garamond"/>
        </w:rPr>
        <w:t xml:space="preserve">Impact of food immunoglobulin G-based elimination diet on subsequent food immunoglobulin G and quality of life in overweight/obese adults. </w:t>
      </w:r>
      <w:r w:rsidR="00FB4696" w:rsidRPr="00EC60F3">
        <w:rPr>
          <w:rFonts w:ascii="Garamond" w:hAnsi="Garamond"/>
          <w:i/>
        </w:rPr>
        <w:t>Journal of Alternative and Complementary Medicine</w:t>
      </w:r>
      <w:r w:rsidR="00FB4696" w:rsidRPr="00EC60F3">
        <w:rPr>
          <w:rFonts w:ascii="Garamond" w:hAnsi="Garamond"/>
        </w:rPr>
        <w:t>. 2018 Sep 28.</w:t>
      </w:r>
    </w:p>
    <w:p w14:paraId="3376C4FD" w14:textId="77777777" w:rsidR="00330BC8" w:rsidRPr="00EC60F3" w:rsidRDefault="00330BC8" w:rsidP="00CE5FAD">
      <w:pPr>
        <w:spacing w:after="0" w:line="240" w:lineRule="auto"/>
        <w:rPr>
          <w:rFonts w:ascii="Garamond" w:hAnsi="Garamond"/>
        </w:rPr>
      </w:pPr>
    </w:p>
    <w:p w14:paraId="328ED7F1" w14:textId="6AA88C7E" w:rsidR="00CE5FAD" w:rsidRPr="00EC60F3" w:rsidRDefault="006B13A1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</w:rPr>
        <w:t>Corn J</w:t>
      </w:r>
      <w:r w:rsidR="00CE5FAD" w:rsidRPr="00EC60F3">
        <w:rPr>
          <w:rFonts w:ascii="Garamond" w:hAnsi="Garamond"/>
        </w:rPr>
        <w:t xml:space="preserve">, Lee R, </w:t>
      </w:r>
      <w:proofErr w:type="spellStart"/>
      <w:r w:rsidR="00CE5FAD" w:rsidRPr="00EC60F3">
        <w:rPr>
          <w:rFonts w:ascii="Garamond" w:hAnsi="Garamond"/>
        </w:rPr>
        <w:t>Zwickey</w:t>
      </w:r>
      <w:proofErr w:type="spellEnd"/>
      <w:r w:rsidR="00CE5FAD" w:rsidRPr="00EC60F3">
        <w:rPr>
          <w:rFonts w:ascii="Garamond" w:hAnsi="Garamond"/>
        </w:rPr>
        <w:t xml:space="preserve"> H, Ali A. Vaccination attitudes and education in naturopathic medicine students (abstract). </w:t>
      </w:r>
      <w:r w:rsidR="00CE5FAD" w:rsidRPr="00EC60F3">
        <w:rPr>
          <w:rFonts w:ascii="Garamond" w:hAnsi="Garamond"/>
          <w:i/>
        </w:rPr>
        <w:t>Journal of Alternative and Complementary Medicine</w:t>
      </w:r>
      <w:r w:rsidR="00CE5FAD" w:rsidRPr="00EC60F3">
        <w:rPr>
          <w:rFonts w:ascii="Garamond" w:hAnsi="Garamond"/>
        </w:rPr>
        <w:t>. 2016.</w:t>
      </w:r>
    </w:p>
    <w:p w14:paraId="2CFEFFCF" w14:textId="77777777" w:rsidR="00CE5FAD" w:rsidRPr="00EC60F3" w:rsidRDefault="00CE5FAD" w:rsidP="00CE5FAD">
      <w:pPr>
        <w:spacing w:after="0" w:line="240" w:lineRule="auto"/>
        <w:rPr>
          <w:rFonts w:ascii="Garamond" w:hAnsi="Garamond"/>
        </w:rPr>
      </w:pPr>
    </w:p>
    <w:p w14:paraId="10EE5A61" w14:textId="515DC2D2" w:rsidR="006146D9" w:rsidRPr="00EC60F3" w:rsidRDefault="006B13A1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</w:rPr>
        <w:t>Corn J</w:t>
      </w:r>
      <w:r w:rsidR="006146D9" w:rsidRPr="00EC60F3">
        <w:rPr>
          <w:rFonts w:ascii="Garamond" w:hAnsi="Garamond"/>
        </w:rPr>
        <w:t xml:space="preserve">, </w:t>
      </w:r>
      <w:proofErr w:type="spellStart"/>
      <w:r w:rsidR="006146D9" w:rsidRPr="00EC60F3">
        <w:rPr>
          <w:rFonts w:ascii="Garamond" w:hAnsi="Garamond"/>
        </w:rPr>
        <w:t>Erlandsen</w:t>
      </w:r>
      <w:proofErr w:type="spellEnd"/>
      <w:r w:rsidR="006146D9" w:rsidRPr="00EC60F3">
        <w:rPr>
          <w:rFonts w:ascii="Garamond" w:hAnsi="Garamond"/>
        </w:rPr>
        <w:t xml:space="preserve"> A. Berberine: mechanisms of action and clinical use as an anti-diabetic agent.</w:t>
      </w:r>
      <w:r w:rsidR="006146D9" w:rsidRPr="00EC60F3">
        <w:rPr>
          <w:rFonts w:ascii="Garamond" w:hAnsi="Garamond"/>
          <w:i/>
        </w:rPr>
        <w:t xml:space="preserve"> Naturopathic Doctor News and Review</w:t>
      </w:r>
      <w:r w:rsidR="006146D9" w:rsidRPr="00EC60F3">
        <w:rPr>
          <w:rFonts w:ascii="Garamond" w:hAnsi="Garamond"/>
        </w:rPr>
        <w:t>. 2015;11(11).</w:t>
      </w:r>
    </w:p>
    <w:p w14:paraId="230E00B3" w14:textId="77777777" w:rsidR="000D3B09" w:rsidRPr="00EC60F3" w:rsidRDefault="000D3B09" w:rsidP="00CE5FAD">
      <w:pPr>
        <w:spacing w:after="0" w:line="240" w:lineRule="auto"/>
        <w:rPr>
          <w:rFonts w:ascii="Garamond" w:hAnsi="Garamond"/>
        </w:rPr>
      </w:pPr>
    </w:p>
    <w:p w14:paraId="6B3D951D" w14:textId="31287FB3" w:rsidR="006146D9" w:rsidRPr="00EC60F3" w:rsidRDefault="003119A7" w:rsidP="00CE5FAD">
      <w:pPr>
        <w:pBdr>
          <w:bottom w:val="single" w:sz="6" w:space="1" w:color="auto"/>
        </w:pBd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Presentations</w:t>
      </w:r>
    </w:p>
    <w:p w14:paraId="181672B5" w14:textId="404D8347" w:rsidR="003119A7" w:rsidRPr="003119A7" w:rsidRDefault="003119A7" w:rsidP="0079076F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/>
        </w:rPr>
        <w:t>Corn J</w:t>
      </w:r>
      <w:r>
        <w:rPr>
          <w:rFonts w:ascii="Garamond" w:hAnsi="Garamond"/>
          <w:bCs/>
        </w:rPr>
        <w:t>, Hicks M, Spriggs S. Creating a Weight Neutral Natural Medicine Practice, May 21, 2022, Virtual.</w:t>
      </w:r>
    </w:p>
    <w:p w14:paraId="6DC539CA" w14:textId="77777777" w:rsidR="003119A7" w:rsidRDefault="003119A7" w:rsidP="0079076F">
      <w:pPr>
        <w:spacing w:after="0" w:line="240" w:lineRule="auto"/>
        <w:rPr>
          <w:rFonts w:ascii="Garamond" w:hAnsi="Garamond"/>
          <w:b/>
        </w:rPr>
      </w:pPr>
    </w:p>
    <w:p w14:paraId="14006A58" w14:textId="79B7B7E3" w:rsidR="0079076F" w:rsidRPr="00EC60F3" w:rsidRDefault="006B13A1" w:rsidP="0079076F">
      <w:pPr>
        <w:spacing w:after="0" w:line="240" w:lineRule="auto"/>
        <w:rPr>
          <w:rFonts w:ascii="Garamond" w:hAnsi="Garamond"/>
          <w:bCs/>
        </w:rPr>
      </w:pPr>
      <w:r w:rsidRPr="00EC60F3">
        <w:rPr>
          <w:rFonts w:ascii="Garamond" w:hAnsi="Garamond"/>
          <w:b/>
        </w:rPr>
        <w:t>Corn J</w:t>
      </w:r>
      <w:r w:rsidR="0079076F" w:rsidRPr="00EC60F3">
        <w:rPr>
          <w:rFonts w:ascii="Garamond" w:hAnsi="Garamond"/>
          <w:bCs/>
        </w:rPr>
        <w:t>. Weight Bias and Weight Stigma in Medicine. Food As Medicine Conference, National University of Natural Medicine, February 2, 2020, Portland, OR.</w:t>
      </w:r>
    </w:p>
    <w:p w14:paraId="51D947AB" w14:textId="179F5AD8" w:rsidR="0079076F" w:rsidRPr="00EC60F3" w:rsidRDefault="0079076F" w:rsidP="00CE5FAD">
      <w:pPr>
        <w:spacing w:after="0" w:line="240" w:lineRule="auto"/>
        <w:rPr>
          <w:rFonts w:ascii="Garamond" w:hAnsi="Garamond"/>
          <w:b/>
        </w:rPr>
      </w:pPr>
    </w:p>
    <w:p w14:paraId="01A6181A" w14:textId="286E67FD" w:rsidR="0079076F" w:rsidRPr="00EC60F3" w:rsidRDefault="006B13A1" w:rsidP="0079076F">
      <w:pPr>
        <w:spacing w:after="0" w:line="240" w:lineRule="auto"/>
        <w:rPr>
          <w:rFonts w:ascii="Garamond" w:hAnsi="Garamond"/>
          <w:bCs/>
        </w:rPr>
      </w:pPr>
      <w:r w:rsidRPr="00EC60F3">
        <w:rPr>
          <w:rFonts w:ascii="Garamond" w:hAnsi="Garamond"/>
          <w:b/>
        </w:rPr>
        <w:t>Corn J</w:t>
      </w:r>
      <w:r w:rsidR="0079076F" w:rsidRPr="00EC60F3">
        <w:rPr>
          <w:rFonts w:ascii="Garamond" w:hAnsi="Garamond"/>
          <w:bCs/>
        </w:rPr>
        <w:t>. Eating Disorders and Body Dysmorphia in Men. Health at Every Size Symposium, National University of Natural Medicine, November 2, 2019, Portland, OR.</w:t>
      </w:r>
    </w:p>
    <w:p w14:paraId="576CBD46" w14:textId="77777777" w:rsidR="0079076F" w:rsidRPr="00EC60F3" w:rsidRDefault="0079076F" w:rsidP="00CE5FAD">
      <w:pPr>
        <w:spacing w:after="0" w:line="240" w:lineRule="auto"/>
        <w:rPr>
          <w:rFonts w:ascii="Garamond" w:hAnsi="Garamond"/>
          <w:b/>
        </w:rPr>
      </w:pPr>
    </w:p>
    <w:p w14:paraId="307D45B4" w14:textId="1D356538" w:rsidR="003C4D35" w:rsidRPr="00EC60F3" w:rsidRDefault="006B13A1" w:rsidP="00CE5FAD">
      <w:pPr>
        <w:spacing w:after="0" w:line="240" w:lineRule="auto"/>
        <w:rPr>
          <w:rFonts w:ascii="Garamond" w:hAnsi="Garamond"/>
          <w:bCs/>
        </w:rPr>
      </w:pPr>
      <w:r w:rsidRPr="00EC60F3">
        <w:rPr>
          <w:rFonts w:ascii="Garamond" w:hAnsi="Garamond"/>
          <w:b/>
        </w:rPr>
        <w:t>Corn J</w:t>
      </w:r>
      <w:r w:rsidR="003C4D35" w:rsidRPr="00EC60F3">
        <w:rPr>
          <w:rFonts w:ascii="Garamond" w:hAnsi="Garamond"/>
          <w:bCs/>
        </w:rPr>
        <w:t>. Naturopathic Medicine for Big Bodies. Naturopathic Medical Students Association Annual Conference, August 16, 2019, Portland, OR</w:t>
      </w:r>
      <w:r w:rsidR="0079076F" w:rsidRPr="00EC60F3">
        <w:rPr>
          <w:rFonts w:ascii="Garamond" w:hAnsi="Garamond"/>
          <w:bCs/>
        </w:rPr>
        <w:t>.</w:t>
      </w:r>
    </w:p>
    <w:p w14:paraId="676B684C" w14:textId="77777777" w:rsidR="003C4D35" w:rsidRPr="00EC60F3" w:rsidRDefault="003C4D35" w:rsidP="00CE5FAD">
      <w:pPr>
        <w:spacing w:after="0" w:line="240" w:lineRule="auto"/>
        <w:rPr>
          <w:rFonts w:ascii="Garamond" w:hAnsi="Garamond"/>
          <w:b/>
        </w:rPr>
      </w:pPr>
    </w:p>
    <w:p w14:paraId="28D551AD" w14:textId="4D12800A" w:rsidR="00FB4696" w:rsidRPr="00EC60F3" w:rsidRDefault="006B13A1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</w:rPr>
        <w:t>Corn J</w:t>
      </w:r>
      <w:r w:rsidR="00FB4696" w:rsidRPr="00EC60F3">
        <w:rPr>
          <w:rFonts w:ascii="Garamond" w:hAnsi="Garamond"/>
        </w:rPr>
        <w:t>. Integrative Medicine for Addiction Recovery. Naturopathic Medical Students Association Annual Conference, July 14, 2018, San Diego, CA.</w:t>
      </w:r>
    </w:p>
    <w:p w14:paraId="2F8F964D" w14:textId="77777777" w:rsidR="00FB4696" w:rsidRPr="00EC60F3" w:rsidRDefault="00FB4696" w:rsidP="00CE5FAD">
      <w:pPr>
        <w:spacing w:after="0" w:line="240" w:lineRule="auto"/>
        <w:rPr>
          <w:rFonts w:ascii="Garamond" w:hAnsi="Garamond"/>
        </w:rPr>
      </w:pPr>
    </w:p>
    <w:p w14:paraId="727CA30B" w14:textId="3F9425F8" w:rsidR="0022134F" w:rsidRPr="00EC60F3" w:rsidRDefault="0022134F" w:rsidP="00CE5FAD">
      <w:pPr>
        <w:spacing w:after="0" w:line="240" w:lineRule="auto"/>
        <w:rPr>
          <w:rFonts w:ascii="Garamond" w:hAnsi="Garamond"/>
        </w:rPr>
      </w:pPr>
      <w:proofErr w:type="spellStart"/>
      <w:r w:rsidRPr="00EC60F3">
        <w:rPr>
          <w:rFonts w:ascii="Garamond" w:hAnsi="Garamond"/>
        </w:rPr>
        <w:t>Buttolph</w:t>
      </w:r>
      <w:proofErr w:type="spellEnd"/>
      <w:r w:rsidRPr="00EC60F3">
        <w:rPr>
          <w:rFonts w:ascii="Garamond" w:hAnsi="Garamond"/>
        </w:rPr>
        <w:t xml:space="preserve"> L, </w:t>
      </w:r>
      <w:r w:rsidR="006B13A1" w:rsidRPr="00EC60F3">
        <w:rPr>
          <w:rFonts w:ascii="Garamond" w:hAnsi="Garamond"/>
          <w:b/>
        </w:rPr>
        <w:t>Corn J</w:t>
      </w:r>
      <w:r w:rsidRPr="00EC60F3">
        <w:rPr>
          <w:rFonts w:ascii="Garamond" w:hAnsi="Garamond"/>
        </w:rPr>
        <w:t>, Hanes D, Senders A. Qigong for multiple sclerosis: a pragmatic, randomized feasibility study (poster). National Multiple Sclerosis Society Meeting, May 2018, Nashville, TN.</w:t>
      </w:r>
    </w:p>
    <w:p w14:paraId="1ECDFB6A" w14:textId="77777777" w:rsidR="0022134F" w:rsidRPr="00EC60F3" w:rsidRDefault="0022134F" w:rsidP="00CE5FAD">
      <w:pPr>
        <w:spacing w:after="0" w:line="240" w:lineRule="auto"/>
        <w:rPr>
          <w:rFonts w:ascii="Garamond" w:hAnsi="Garamond"/>
          <w:b/>
        </w:rPr>
      </w:pPr>
    </w:p>
    <w:p w14:paraId="64DE4586" w14:textId="61F586A7" w:rsidR="00B15EA9" w:rsidRPr="00EC60F3" w:rsidRDefault="006B13A1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</w:rPr>
        <w:t>Corn J</w:t>
      </w:r>
      <w:r w:rsidR="00B15EA9" w:rsidRPr="00EC60F3">
        <w:rPr>
          <w:rFonts w:ascii="Garamond" w:hAnsi="Garamond"/>
        </w:rPr>
        <w:t xml:space="preserve">. Naturopathic Medicine (oral </w:t>
      </w:r>
      <w:r w:rsidR="00144E14">
        <w:rPr>
          <w:rFonts w:ascii="Garamond" w:hAnsi="Garamond"/>
        </w:rPr>
        <w:t>2021</w:t>
      </w:r>
      <w:r w:rsidR="00B15EA9" w:rsidRPr="00EC60F3">
        <w:rPr>
          <w:rFonts w:ascii="Garamond" w:hAnsi="Garamond"/>
        </w:rPr>
        <w:t xml:space="preserve">ation). November 16, </w:t>
      </w:r>
      <w:proofErr w:type="gramStart"/>
      <w:r w:rsidR="00B15EA9" w:rsidRPr="00EC60F3">
        <w:rPr>
          <w:rFonts w:ascii="Garamond" w:hAnsi="Garamond"/>
        </w:rPr>
        <w:t>2017</w:t>
      </w:r>
      <w:proofErr w:type="gramEnd"/>
      <w:r w:rsidR="00B15EA9" w:rsidRPr="00EC60F3">
        <w:rPr>
          <w:rFonts w:ascii="Garamond" w:hAnsi="Garamond"/>
        </w:rPr>
        <w:t xml:space="preserve"> and February 7, 2018. University of Oregon, Eugene, OR.</w:t>
      </w:r>
    </w:p>
    <w:p w14:paraId="238978D4" w14:textId="77777777" w:rsidR="00B15EA9" w:rsidRPr="00EC60F3" w:rsidRDefault="00B15EA9" w:rsidP="00CE5FAD">
      <w:pPr>
        <w:spacing w:after="0" w:line="240" w:lineRule="auto"/>
        <w:rPr>
          <w:rFonts w:ascii="Garamond" w:hAnsi="Garamond"/>
          <w:b/>
        </w:rPr>
      </w:pPr>
    </w:p>
    <w:p w14:paraId="54520DEA" w14:textId="4285B87B" w:rsidR="006146D9" w:rsidRPr="00EC60F3" w:rsidRDefault="006B13A1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</w:rPr>
        <w:t>Corn J</w:t>
      </w:r>
      <w:r w:rsidR="001940CF" w:rsidRPr="00EC60F3">
        <w:rPr>
          <w:rFonts w:ascii="Garamond" w:hAnsi="Garamond"/>
        </w:rPr>
        <w:t>, Ali A. Vaccination attitudes and education in naturopathic medicine students</w:t>
      </w:r>
      <w:r w:rsidR="002F3CE3" w:rsidRPr="00EC60F3">
        <w:rPr>
          <w:rFonts w:ascii="Garamond" w:hAnsi="Garamond"/>
        </w:rPr>
        <w:t xml:space="preserve"> (oral </w:t>
      </w:r>
      <w:r w:rsidR="00144E14">
        <w:rPr>
          <w:rFonts w:ascii="Garamond" w:hAnsi="Garamond"/>
        </w:rPr>
        <w:t>2021</w:t>
      </w:r>
      <w:r w:rsidR="002F3CE3" w:rsidRPr="00EC60F3">
        <w:rPr>
          <w:rFonts w:ascii="Garamond" w:hAnsi="Garamond"/>
        </w:rPr>
        <w:t>ation)</w:t>
      </w:r>
      <w:r w:rsidR="001940CF" w:rsidRPr="00EC60F3">
        <w:rPr>
          <w:rFonts w:ascii="Garamond" w:hAnsi="Garamond"/>
        </w:rPr>
        <w:t>. International Congress of Integrative Medicine and Health, May 19, 2016, Las Vegas, NV.</w:t>
      </w:r>
    </w:p>
    <w:p w14:paraId="6AEC9B87" w14:textId="77777777" w:rsidR="001940CF" w:rsidRPr="00EC60F3" w:rsidRDefault="001940CF" w:rsidP="00CE5FAD">
      <w:pPr>
        <w:spacing w:after="0" w:line="240" w:lineRule="auto"/>
        <w:rPr>
          <w:rFonts w:ascii="Garamond" w:hAnsi="Garamond"/>
        </w:rPr>
      </w:pPr>
    </w:p>
    <w:p w14:paraId="12177BDD" w14:textId="464562B9" w:rsidR="001940CF" w:rsidRPr="00EC60F3" w:rsidRDefault="006B13A1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</w:rPr>
        <w:t>Corn J</w:t>
      </w:r>
      <w:r w:rsidR="00790815" w:rsidRPr="00EC60F3">
        <w:rPr>
          <w:rFonts w:ascii="Garamond" w:hAnsi="Garamond"/>
        </w:rPr>
        <w:t xml:space="preserve">, Hampilos K, Ito H, et al. Antibacterial effects of ethanol extracts of the </w:t>
      </w:r>
      <w:r w:rsidR="00790815" w:rsidRPr="00EC60F3">
        <w:rPr>
          <w:rFonts w:ascii="Garamond" w:hAnsi="Garamond"/>
          <w:i/>
        </w:rPr>
        <w:t>Hydrastis canadensis, Commiphora habessinica, Phytolacca americana</w:t>
      </w:r>
      <w:r w:rsidR="00790815" w:rsidRPr="00EC60F3">
        <w:rPr>
          <w:rFonts w:ascii="Garamond" w:hAnsi="Garamond"/>
        </w:rPr>
        <w:t xml:space="preserve">, and </w:t>
      </w:r>
      <w:r w:rsidR="00790815" w:rsidRPr="00EC60F3">
        <w:rPr>
          <w:rFonts w:ascii="Garamond" w:hAnsi="Garamond"/>
          <w:i/>
        </w:rPr>
        <w:t>Echinacea purpurea</w:t>
      </w:r>
      <w:r w:rsidR="00790815" w:rsidRPr="00EC60F3">
        <w:rPr>
          <w:rFonts w:ascii="Garamond" w:hAnsi="Garamond"/>
        </w:rPr>
        <w:t xml:space="preserve"> (HMPE) formula on </w:t>
      </w:r>
      <w:r w:rsidR="00790815" w:rsidRPr="00EC60F3">
        <w:rPr>
          <w:rFonts w:ascii="Garamond" w:hAnsi="Garamond"/>
          <w:i/>
        </w:rPr>
        <w:t>Staphylococcus epidermidis</w:t>
      </w:r>
      <w:r w:rsidR="00790815" w:rsidRPr="00EC60F3">
        <w:rPr>
          <w:rFonts w:ascii="Garamond" w:hAnsi="Garamond"/>
        </w:rPr>
        <w:t xml:space="preserve"> and </w:t>
      </w:r>
      <w:r w:rsidR="00790815" w:rsidRPr="00EC60F3">
        <w:rPr>
          <w:rFonts w:ascii="Garamond" w:hAnsi="Garamond"/>
          <w:i/>
        </w:rPr>
        <w:t xml:space="preserve">Escherichia coli </w:t>
      </w:r>
      <w:r w:rsidR="00790815" w:rsidRPr="00EC60F3">
        <w:rPr>
          <w:rFonts w:ascii="Garamond" w:hAnsi="Garamond"/>
        </w:rPr>
        <w:t>(poster). Academy of Integrative Health and Medicine, October 2015, San Diego, CA.</w:t>
      </w:r>
    </w:p>
    <w:p w14:paraId="3FB05332" w14:textId="77777777" w:rsidR="005665E8" w:rsidRPr="00EC60F3" w:rsidRDefault="005665E8" w:rsidP="00B9590A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</w:rPr>
      </w:pPr>
    </w:p>
    <w:p w14:paraId="7C45D6F8" w14:textId="4961957A" w:rsidR="00B9590A" w:rsidRPr="00EC60F3" w:rsidRDefault="00B9590A" w:rsidP="00B9590A">
      <w:pPr>
        <w:pBdr>
          <w:bottom w:val="single" w:sz="6" w:space="1" w:color="auto"/>
        </w:pBd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</w:rPr>
        <w:t xml:space="preserve">Conferences Attended </w:t>
      </w:r>
      <w:r w:rsidRPr="00EC60F3">
        <w:rPr>
          <w:rFonts w:ascii="Garamond" w:hAnsi="Garamond"/>
        </w:rPr>
        <w:t xml:space="preserve"> </w:t>
      </w:r>
    </w:p>
    <w:p w14:paraId="5735F0A0" w14:textId="288A7236" w:rsidR="00737CAD" w:rsidRDefault="00737CAD" w:rsidP="00B9590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>2022</w:t>
      </w:r>
    </w:p>
    <w:p w14:paraId="289B1F56" w14:textId="155A23A1" w:rsidR="00737CAD" w:rsidRDefault="00737CAD" w:rsidP="00B9590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ABCs of Hormone Replacement Therapy, Confident Clinician Club, </w:t>
      </w:r>
      <w:r w:rsidR="00F9226A">
        <w:rPr>
          <w:rFonts w:ascii="Garamond" w:hAnsi="Garamond"/>
        </w:rPr>
        <w:t>Virtual</w:t>
      </w:r>
    </w:p>
    <w:p w14:paraId="624C5649" w14:textId="4FCE1B71" w:rsidR="00737CAD" w:rsidRDefault="00737CAD" w:rsidP="00B9590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Advanced Practice Menopausal Hormone Therapy, Confident Clinician Club, </w:t>
      </w:r>
      <w:r w:rsidR="00F9226A">
        <w:rPr>
          <w:rFonts w:ascii="Garamond" w:hAnsi="Garamond"/>
        </w:rPr>
        <w:t>Virtual</w:t>
      </w:r>
    </w:p>
    <w:p w14:paraId="6AED73E4" w14:textId="77777777" w:rsidR="00737CAD" w:rsidRPr="00737CAD" w:rsidRDefault="00737CAD" w:rsidP="00B9590A">
      <w:pPr>
        <w:spacing w:after="0" w:line="240" w:lineRule="auto"/>
        <w:rPr>
          <w:rFonts w:ascii="Garamond" w:hAnsi="Garamond"/>
        </w:rPr>
      </w:pPr>
    </w:p>
    <w:p w14:paraId="22ECAB5C" w14:textId="78AE711A" w:rsidR="0079076F" w:rsidRPr="00EC60F3" w:rsidRDefault="0079076F" w:rsidP="00B9590A">
      <w:pPr>
        <w:spacing w:after="0" w:line="240" w:lineRule="auto"/>
        <w:rPr>
          <w:rFonts w:ascii="Garamond" w:hAnsi="Garamond"/>
          <w:b/>
          <w:bCs/>
        </w:rPr>
      </w:pPr>
      <w:r w:rsidRPr="00EC60F3">
        <w:rPr>
          <w:rFonts w:ascii="Garamond" w:hAnsi="Garamond"/>
          <w:b/>
          <w:bCs/>
        </w:rPr>
        <w:t>2020</w:t>
      </w:r>
    </w:p>
    <w:p w14:paraId="5D13A2F5" w14:textId="360DD09C" w:rsidR="0079076F" w:rsidRPr="00EC60F3" w:rsidRDefault="0079076F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Food As Medicine Conference, National University of Natural Medicine, Portland, OR</w:t>
      </w:r>
    </w:p>
    <w:p w14:paraId="1F3601FC" w14:textId="77777777" w:rsidR="0079076F" w:rsidRPr="00EC60F3" w:rsidRDefault="0079076F" w:rsidP="00B9590A">
      <w:pPr>
        <w:spacing w:after="0" w:line="240" w:lineRule="auto"/>
        <w:rPr>
          <w:rFonts w:ascii="Garamond" w:hAnsi="Garamond"/>
          <w:b/>
          <w:bCs/>
        </w:rPr>
      </w:pPr>
    </w:p>
    <w:p w14:paraId="4D1B34F1" w14:textId="6C76A8C8" w:rsidR="00304482" w:rsidRPr="00EC60F3" w:rsidRDefault="00304482" w:rsidP="00B9590A">
      <w:pPr>
        <w:spacing w:after="0" w:line="240" w:lineRule="auto"/>
        <w:rPr>
          <w:rFonts w:ascii="Garamond" w:hAnsi="Garamond"/>
          <w:b/>
          <w:bCs/>
        </w:rPr>
      </w:pPr>
      <w:r w:rsidRPr="00EC60F3">
        <w:rPr>
          <w:rFonts w:ascii="Garamond" w:hAnsi="Garamond"/>
          <w:b/>
          <w:bCs/>
        </w:rPr>
        <w:t>2019</w:t>
      </w:r>
    </w:p>
    <w:p w14:paraId="62271F0A" w14:textId="09277E2B" w:rsidR="0079076F" w:rsidRPr="00EC60F3" w:rsidRDefault="0079076F" w:rsidP="00304482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Health at Every Size Symposium, National University of Natural Medicine, Portland, OR</w:t>
      </w:r>
    </w:p>
    <w:p w14:paraId="157C07C3" w14:textId="2FC6368A" w:rsidR="00304482" w:rsidRPr="00EC60F3" w:rsidRDefault="00304482" w:rsidP="00304482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Men’s Health Update, University of Washington, Seattle, WA</w:t>
      </w:r>
    </w:p>
    <w:p w14:paraId="453A3422" w14:textId="0BB8376D" w:rsidR="003B358C" w:rsidRPr="00EC60F3" w:rsidRDefault="00304482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American Association of Naturopathic Physicians Annual Conference, Portland, OR</w:t>
      </w:r>
    </w:p>
    <w:p w14:paraId="2679621F" w14:textId="00F29DCD" w:rsidR="00B35173" w:rsidRDefault="003B358C" w:rsidP="00FC7BC9">
      <w:pPr>
        <w:spacing w:after="0" w:line="240" w:lineRule="auto"/>
        <w:rPr>
          <w:rFonts w:ascii="Garamond" w:hAnsi="Garamond"/>
          <w:b/>
          <w:bCs/>
        </w:rPr>
      </w:pPr>
      <w:r w:rsidRPr="00EC60F3">
        <w:rPr>
          <w:rFonts w:ascii="Garamond" w:hAnsi="Garamond"/>
        </w:rPr>
        <w:t>Naturopathic Medical Students Association Annual Conference, Portland, OR</w:t>
      </w:r>
      <w:r w:rsidR="00B35173">
        <w:rPr>
          <w:rFonts w:ascii="Garamond" w:hAnsi="Garamond"/>
          <w:b/>
          <w:bCs/>
        </w:rPr>
        <w:br w:type="page"/>
      </w:r>
    </w:p>
    <w:p w14:paraId="3E93F244" w14:textId="2694687E" w:rsidR="00FF23A8" w:rsidRPr="00EC60F3" w:rsidRDefault="00FF23A8" w:rsidP="00B9590A">
      <w:pPr>
        <w:spacing w:after="0" w:line="240" w:lineRule="auto"/>
        <w:rPr>
          <w:rFonts w:ascii="Garamond" w:hAnsi="Garamond"/>
          <w:b/>
          <w:bCs/>
        </w:rPr>
      </w:pPr>
      <w:r w:rsidRPr="00EC60F3">
        <w:rPr>
          <w:rFonts w:ascii="Garamond" w:hAnsi="Garamond"/>
          <w:b/>
          <w:bCs/>
        </w:rPr>
        <w:lastRenderedPageBreak/>
        <w:t>2018</w:t>
      </w:r>
    </w:p>
    <w:p w14:paraId="322F2FF3" w14:textId="232787DD" w:rsidR="00FB4696" w:rsidRPr="00EC60F3" w:rsidRDefault="00FB4696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Oregon Association of Naturopathic Physicians Annual Conference, Portland, OR</w:t>
      </w:r>
    </w:p>
    <w:p w14:paraId="4A1033F3" w14:textId="77777777" w:rsidR="00304482" w:rsidRPr="00EC60F3" w:rsidRDefault="00304482" w:rsidP="00304482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Men’s Health Update, University of Washington, Seattle, WA</w:t>
      </w:r>
    </w:p>
    <w:p w14:paraId="42BB4367" w14:textId="2493941A" w:rsidR="00FB4696" w:rsidRPr="00EC60F3" w:rsidRDefault="00FB4696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American Association of Naturopathic Physicians Annual Conference, San Diego, CA</w:t>
      </w:r>
    </w:p>
    <w:p w14:paraId="4CA56E4E" w14:textId="3B2BEE63" w:rsidR="003B358C" w:rsidRPr="00EC60F3" w:rsidRDefault="003B358C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Naturopathic Medical Students Association Annual Conference, Portland, OR</w:t>
      </w:r>
    </w:p>
    <w:p w14:paraId="49790600" w14:textId="1F650F54" w:rsidR="00B15EA9" w:rsidRPr="00EC60F3" w:rsidRDefault="00B15EA9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Primary Care Review, Oregon Health and Science University, Portland, OR</w:t>
      </w:r>
    </w:p>
    <w:p w14:paraId="0309C84F" w14:textId="77777777" w:rsidR="003B358C" w:rsidRPr="00EC60F3" w:rsidRDefault="003B358C" w:rsidP="00B9590A">
      <w:pPr>
        <w:spacing w:after="0" w:line="240" w:lineRule="auto"/>
        <w:rPr>
          <w:rFonts w:ascii="Garamond" w:hAnsi="Garamond"/>
        </w:rPr>
      </w:pPr>
    </w:p>
    <w:p w14:paraId="34730435" w14:textId="4DAA899D" w:rsidR="00FF23A8" w:rsidRPr="00EC60F3" w:rsidRDefault="00FF23A8" w:rsidP="00B9590A">
      <w:pPr>
        <w:spacing w:after="0" w:line="240" w:lineRule="auto"/>
        <w:rPr>
          <w:rFonts w:ascii="Garamond" w:hAnsi="Garamond"/>
          <w:b/>
          <w:bCs/>
        </w:rPr>
      </w:pPr>
      <w:r w:rsidRPr="00EC60F3">
        <w:rPr>
          <w:rFonts w:ascii="Garamond" w:hAnsi="Garamond"/>
          <w:b/>
          <w:bCs/>
        </w:rPr>
        <w:t>2017</w:t>
      </w:r>
    </w:p>
    <w:p w14:paraId="4D3D6633" w14:textId="383DC31D" w:rsidR="00B15EA9" w:rsidRPr="00EC60F3" w:rsidRDefault="00B15EA9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American Association of Naturopathic Physicians Annual Conference, Phoenix, AZ</w:t>
      </w:r>
    </w:p>
    <w:p w14:paraId="7C7E8F12" w14:textId="202A8F8D" w:rsidR="00B15EA9" w:rsidRPr="00EC60F3" w:rsidRDefault="00B15EA9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Infectious Diseases for the Non-Specialist, Oregon Health and Science University, Portland, OR</w:t>
      </w:r>
    </w:p>
    <w:p w14:paraId="35567C96" w14:textId="1BD1DD6E" w:rsidR="00B15EA9" w:rsidRPr="00EC60F3" w:rsidRDefault="00B15EA9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Primary Care Review, Oregon Health and Science University, Portland, OR</w:t>
      </w:r>
    </w:p>
    <w:p w14:paraId="774A73B5" w14:textId="77777777" w:rsidR="00FF23A8" w:rsidRPr="00EC60F3" w:rsidRDefault="00FF23A8" w:rsidP="00B9590A">
      <w:pPr>
        <w:spacing w:after="0" w:line="240" w:lineRule="auto"/>
        <w:rPr>
          <w:rFonts w:ascii="Garamond" w:hAnsi="Garamond"/>
        </w:rPr>
      </w:pPr>
    </w:p>
    <w:p w14:paraId="580555FE" w14:textId="317DB450" w:rsidR="00FF23A8" w:rsidRPr="00EC60F3" w:rsidRDefault="00FF23A8" w:rsidP="00B9590A">
      <w:pPr>
        <w:spacing w:after="0" w:line="240" w:lineRule="auto"/>
        <w:rPr>
          <w:rFonts w:ascii="Garamond" w:hAnsi="Garamond"/>
          <w:b/>
          <w:bCs/>
        </w:rPr>
      </w:pPr>
      <w:r w:rsidRPr="00EC60F3">
        <w:rPr>
          <w:rFonts w:ascii="Garamond" w:hAnsi="Garamond"/>
          <w:b/>
          <w:bCs/>
        </w:rPr>
        <w:t>2016</w:t>
      </w:r>
    </w:p>
    <w:p w14:paraId="277346DE" w14:textId="4B50C4C9" w:rsidR="00B15EA9" w:rsidRPr="00EC60F3" w:rsidRDefault="00B15EA9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Diabetes Intensive Seminar, National University of Natural Medicine, Portland, OR</w:t>
      </w:r>
    </w:p>
    <w:p w14:paraId="53F5C982" w14:textId="2826510C" w:rsidR="00B834AD" w:rsidRPr="00EC60F3" w:rsidRDefault="00B834AD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International Congress on Integrative Medicine and Health, Las Vegas, Nevada</w:t>
      </w:r>
    </w:p>
    <w:p w14:paraId="55EB56E1" w14:textId="77777777" w:rsidR="00386992" w:rsidRPr="00EC60F3" w:rsidRDefault="00386992" w:rsidP="00386992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</w:rPr>
        <w:t>Annual Herbal Medicine Conference, Traditional Roots Institute, National College of Natural Medicine, Portland, OR</w:t>
      </w:r>
    </w:p>
    <w:p w14:paraId="1B340557" w14:textId="35BD88EA" w:rsidR="00FF23A8" w:rsidRPr="00EC60F3" w:rsidRDefault="00FF23A8" w:rsidP="00B9590A">
      <w:pPr>
        <w:spacing w:after="0" w:line="240" w:lineRule="auto"/>
        <w:rPr>
          <w:rFonts w:ascii="Garamond" w:hAnsi="Garamond"/>
        </w:rPr>
      </w:pPr>
    </w:p>
    <w:p w14:paraId="433A3639" w14:textId="35E5E1E7" w:rsidR="00FF23A8" w:rsidRPr="00EC60F3" w:rsidRDefault="00FF23A8" w:rsidP="00B9590A">
      <w:pPr>
        <w:spacing w:after="0" w:line="240" w:lineRule="auto"/>
        <w:rPr>
          <w:rFonts w:ascii="Garamond" w:hAnsi="Garamond"/>
          <w:b/>
          <w:bCs/>
        </w:rPr>
      </w:pPr>
      <w:r w:rsidRPr="00EC60F3">
        <w:rPr>
          <w:rFonts w:ascii="Garamond" w:hAnsi="Garamond"/>
          <w:b/>
          <w:bCs/>
        </w:rPr>
        <w:t>2015</w:t>
      </w:r>
    </w:p>
    <w:p w14:paraId="17406CF3" w14:textId="79F94446" w:rsidR="00B9590A" w:rsidRPr="00EC60F3" w:rsidRDefault="00B9590A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HIV Treatment and Protocol Webinar Series, National College of Natural Medicine</w:t>
      </w:r>
      <w:r w:rsidR="00B15EA9" w:rsidRPr="00EC60F3">
        <w:rPr>
          <w:rFonts w:ascii="Garamond" w:hAnsi="Garamond"/>
        </w:rPr>
        <w:t>, Portland, OR</w:t>
      </w:r>
    </w:p>
    <w:p w14:paraId="1DA06F43" w14:textId="6ABD20EC" w:rsidR="00B9590A" w:rsidRPr="00EC60F3" w:rsidRDefault="00B9590A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LGBTQ Health Conference, National College of Natural Medicine</w:t>
      </w:r>
      <w:r w:rsidR="00B15EA9" w:rsidRPr="00EC60F3">
        <w:rPr>
          <w:rFonts w:ascii="Garamond" w:hAnsi="Garamond"/>
        </w:rPr>
        <w:t>, Portland, OR</w:t>
      </w:r>
    </w:p>
    <w:p w14:paraId="748CE173" w14:textId="5BB1E6B2" w:rsidR="00FF23A8" w:rsidRPr="00EC60F3" w:rsidRDefault="00FF23A8" w:rsidP="00B9590A">
      <w:pPr>
        <w:spacing w:after="0" w:line="240" w:lineRule="auto"/>
        <w:rPr>
          <w:rFonts w:ascii="Garamond" w:hAnsi="Garamond"/>
        </w:rPr>
      </w:pPr>
    </w:p>
    <w:p w14:paraId="52EC267C" w14:textId="6EBADB92" w:rsidR="00FF23A8" w:rsidRPr="00EC60F3" w:rsidRDefault="00FF23A8" w:rsidP="00B9590A">
      <w:pPr>
        <w:spacing w:after="0" w:line="240" w:lineRule="auto"/>
        <w:rPr>
          <w:rFonts w:ascii="Garamond" w:hAnsi="Garamond"/>
          <w:b/>
          <w:bCs/>
        </w:rPr>
      </w:pPr>
      <w:r w:rsidRPr="00EC60F3">
        <w:rPr>
          <w:rFonts w:ascii="Garamond" w:hAnsi="Garamond"/>
          <w:b/>
          <w:bCs/>
        </w:rPr>
        <w:t>2014</w:t>
      </w:r>
    </w:p>
    <w:p w14:paraId="2ED90DAC" w14:textId="1186660E" w:rsidR="00B9590A" w:rsidRPr="00EC60F3" w:rsidRDefault="00B9590A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Emerging Infections in Clinical Practice and Public Health, University of Minnesota</w:t>
      </w:r>
      <w:r w:rsidR="00B15EA9" w:rsidRPr="00EC60F3">
        <w:rPr>
          <w:rFonts w:ascii="Garamond" w:hAnsi="Garamond"/>
        </w:rPr>
        <w:t>, Minneapolis, MN</w:t>
      </w:r>
    </w:p>
    <w:p w14:paraId="57EE3907" w14:textId="62E00BFC" w:rsidR="00B9590A" w:rsidRPr="00EC60F3" w:rsidRDefault="00B9590A" w:rsidP="00B9590A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</w:rPr>
        <w:t>Advances in Cancer Immunotherapy, Society for Immunotherapy Treatment of Cancer, Providence</w:t>
      </w:r>
      <w:r w:rsidR="00B15EA9" w:rsidRPr="00EC60F3">
        <w:rPr>
          <w:rFonts w:ascii="Garamond" w:hAnsi="Garamond"/>
        </w:rPr>
        <w:t>,</w:t>
      </w:r>
      <w:r w:rsidR="00FF23A8" w:rsidRPr="00EC60F3">
        <w:rPr>
          <w:rFonts w:ascii="Garamond" w:hAnsi="Garamond"/>
        </w:rPr>
        <w:t xml:space="preserve"> </w:t>
      </w:r>
      <w:r w:rsidR="00B15EA9" w:rsidRPr="00EC60F3">
        <w:rPr>
          <w:rFonts w:ascii="Garamond" w:hAnsi="Garamond"/>
        </w:rPr>
        <w:t>Portland, OR</w:t>
      </w:r>
    </w:p>
    <w:p w14:paraId="734BAF2A" w14:textId="4B992F60" w:rsidR="00B9590A" w:rsidRPr="00EC60F3" w:rsidRDefault="00B9590A" w:rsidP="002C6CB8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</w:rPr>
        <w:t xml:space="preserve">Annual Herbal </w:t>
      </w:r>
      <w:r w:rsidR="0079076F" w:rsidRPr="00EC60F3">
        <w:rPr>
          <w:rFonts w:ascii="Garamond" w:hAnsi="Garamond"/>
        </w:rPr>
        <w:t xml:space="preserve">Medicine </w:t>
      </w:r>
      <w:r w:rsidRPr="00EC60F3">
        <w:rPr>
          <w:rFonts w:ascii="Garamond" w:hAnsi="Garamond"/>
        </w:rPr>
        <w:t>Conference, Traditional Roots Institute, National College of Natural Medicine</w:t>
      </w:r>
      <w:r w:rsidR="00B15EA9" w:rsidRPr="00EC60F3">
        <w:rPr>
          <w:rFonts w:ascii="Garamond" w:hAnsi="Garamond"/>
        </w:rPr>
        <w:t>, Portland, OR</w:t>
      </w:r>
    </w:p>
    <w:p w14:paraId="4DF0BD11" w14:textId="77777777" w:rsidR="00BA0D98" w:rsidRPr="00EC60F3" w:rsidRDefault="00BA0D98" w:rsidP="00B9590A">
      <w:pPr>
        <w:pBdr>
          <w:bottom w:val="single" w:sz="6" w:space="1" w:color="auto"/>
        </w:pBdr>
        <w:spacing w:after="0" w:line="240" w:lineRule="auto"/>
        <w:ind w:left="1440" w:hanging="1440"/>
        <w:rPr>
          <w:rFonts w:ascii="Garamond" w:hAnsi="Garamond"/>
          <w:b/>
        </w:rPr>
      </w:pPr>
    </w:p>
    <w:p w14:paraId="398BCAD4" w14:textId="609BA408" w:rsidR="00B9590A" w:rsidRPr="00EC60F3" w:rsidRDefault="00B9590A" w:rsidP="00B9590A">
      <w:pPr>
        <w:pBdr>
          <w:bottom w:val="single" w:sz="6" w:space="1" w:color="auto"/>
        </w:pBdr>
        <w:spacing w:after="0" w:line="240" w:lineRule="auto"/>
        <w:ind w:left="1440" w:hanging="1440"/>
        <w:rPr>
          <w:rFonts w:ascii="Garamond" w:hAnsi="Garamond"/>
          <w:b/>
        </w:rPr>
      </w:pPr>
      <w:r w:rsidRPr="00EC60F3">
        <w:rPr>
          <w:rFonts w:ascii="Garamond" w:hAnsi="Garamond"/>
          <w:b/>
        </w:rPr>
        <w:t>Professional Memberships</w:t>
      </w:r>
    </w:p>
    <w:p w14:paraId="3D29A5AE" w14:textId="5A49BE83" w:rsidR="003119A7" w:rsidRDefault="003119A7" w:rsidP="00B9590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Vermont Association of Naturopathic Physicians, Member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2022-Present</w:t>
      </w:r>
    </w:p>
    <w:p w14:paraId="5A1E8074" w14:textId="1751C8AC" w:rsidR="00EC0595" w:rsidRDefault="00EC0595" w:rsidP="00B9590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Maine Association of Naturopathic Doctors, Member</w:t>
      </w:r>
      <w:r w:rsidR="00B35173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2022-Present</w:t>
      </w:r>
    </w:p>
    <w:p w14:paraId="5D86EF6B" w14:textId="41BB1A47" w:rsidR="00B35173" w:rsidRDefault="00B35173" w:rsidP="00B9590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American Society for Men’s Health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2022-Present</w:t>
      </w:r>
    </w:p>
    <w:p w14:paraId="17B77841" w14:textId="11DAA7D8" w:rsidR="00B35173" w:rsidRDefault="00B35173" w:rsidP="00B9590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National Association of Environmental Medicine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2022-Present</w:t>
      </w:r>
    </w:p>
    <w:p w14:paraId="29029A0A" w14:textId="3DF362FF" w:rsidR="00FB4696" w:rsidRPr="00EC60F3" w:rsidRDefault="00FB4696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Oregon Association of Naturopathic Physicians, Member</w:t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  <w:t>2018-</w:t>
      </w:r>
      <w:r w:rsidR="004717EA" w:rsidRPr="00EC60F3">
        <w:rPr>
          <w:rFonts w:ascii="Garamond" w:hAnsi="Garamond"/>
        </w:rPr>
        <w:t>2019</w:t>
      </w:r>
    </w:p>
    <w:p w14:paraId="100C48C3" w14:textId="719D6165" w:rsidR="00C95462" w:rsidRPr="00EC60F3" w:rsidRDefault="00C95462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 xml:space="preserve">Oregon Collaborative for Integrative Medicine, Faculty Liaison – NUNM </w:t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  <w:t>2017-</w:t>
      </w:r>
      <w:r w:rsidR="004717EA" w:rsidRPr="00EC60F3">
        <w:rPr>
          <w:rFonts w:ascii="Garamond" w:hAnsi="Garamond"/>
        </w:rPr>
        <w:t>2019</w:t>
      </w:r>
    </w:p>
    <w:p w14:paraId="03878ED1" w14:textId="20A97919" w:rsidR="00B15EA9" w:rsidRPr="00EC60F3" w:rsidRDefault="00B15EA9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American Academy of Naturopathic Physicians, Member</w:t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  <w:t>2017-2018</w:t>
      </w:r>
    </w:p>
    <w:p w14:paraId="33DFD60A" w14:textId="71E2F033" w:rsidR="00B9590A" w:rsidRPr="00EC60F3" w:rsidRDefault="00B9590A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Academy of Integrative Health and Medicine, Student Member</w:t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  <w:t>2015-2016</w:t>
      </w:r>
    </w:p>
    <w:p w14:paraId="36764C90" w14:textId="312913A1" w:rsidR="00B9590A" w:rsidRPr="00EC60F3" w:rsidRDefault="00B9590A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Naturopathic Medical Students Association, Student Member</w:t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  <w:t>2012-2016</w:t>
      </w:r>
    </w:p>
    <w:p w14:paraId="7363EE20" w14:textId="77777777" w:rsidR="00B9590A" w:rsidRPr="00EC60F3" w:rsidRDefault="00B9590A" w:rsidP="00E66F4F">
      <w:pPr>
        <w:pBdr>
          <w:bottom w:val="single" w:sz="6" w:space="1" w:color="auto"/>
        </w:pBdr>
        <w:spacing w:after="0" w:line="240" w:lineRule="auto"/>
        <w:ind w:left="1440" w:hanging="1440"/>
        <w:rPr>
          <w:rFonts w:ascii="Garamond" w:hAnsi="Garamond"/>
          <w:b/>
        </w:rPr>
      </w:pPr>
    </w:p>
    <w:p w14:paraId="5BB33C35" w14:textId="77777777" w:rsidR="00E66F4F" w:rsidRPr="00EC60F3" w:rsidRDefault="00B9590A" w:rsidP="00E66F4F">
      <w:pPr>
        <w:pBdr>
          <w:bottom w:val="single" w:sz="6" w:space="1" w:color="auto"/>
        </w:pBd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  <w:b/>
        </w:rPr>
        <w:t xml:space="preserve">Service Activities </w:t>
      </w:r>
      <w:r w:rsidRPr="00EC60F3">
        <w:rPr>
          <w:rFonts w:ascii="Garamond" w:hAnsi="Garamond"/>
        </w:rPr>
        <w:t xml:space="preserve"> </w:t>
      </w:r>
    </w:p>
    <w:p w14:paraId="78178B60" w14:textId="2A876FE7" w:rsidR="00BA0D98" w:rsidRPr="00EC60F3" w:rsidRDefault="00BA0D98" w:rsidP="00E66F4F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Whole Systems Research Institute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Portland, OR</w:t>
      </w:r>
    </w:p>
    <w:p w14:paraId="28DCC8A9" w14:textId="549956A5" w:rsidR="00BA0D98" w:rsidRPr="00EC60F3" w:rsidRDefault="00BA0D98" w:rsidP="00E66F4F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</w:rPr>
        <w:t>Research Initiative Director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2019-</w:t>
      </w:r>
      <w:r w:rsidR="00144E14">
        <w:rPr>
          <w:rFonts w:ascii="Garamond" w:hAnsi="Garamond"/>
        </w:rPr>
        <w:t>2021</w:t>
      </w:r>
    </w:p>
    <w:p w14:paraId="6320E9D8" w14:textId="77777777" w:rsidR="00BA0D98" w:rsidRPr="00EC60F3" w:rsidRDefault="00BA0D98" w:rsidP="00E66F4F">
      <w:pPr>
        <w:spacing w:after="0" w:line="240" w:lineRule="auto"/>
        <w:ind w:left="1440" w:hanging="1440"/>
        <w:rPr>
          <w:rFonts w:ascii="Garamond" w:hAnsi="Garamond"/>
          <w:b/>
          <w:bCs/>
        </w:rPr>
      </w:pPr>
    </w:p>
    <w:p w14:paraId="4BF09748" w14:textId="3A4AD02C" w:rsidR="00820036" w:rsidRPr="00EC60F3" w:rsidRDefault="00820036" w:rsidP="00E66F4F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O</w:t>
      </w:r>
      <w:r w:rsidR="000E708F" w:rsidRPr="00EC60F3">
        <w:rPr>
          <w:rFonts w:ascii="Garamond" w:hAnsi="Garamond"/>
          <w:b/>
          <w:bCs/>
        </w:rPr>
        <w:t>regon College of Oriental Medicine</w:t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  <w:t>Portland, OR</w:t>
      </w:r>
    </w:p>
    <w:p w14:paraId="07CB6C48" w14:textId="598814AB" w:rsidR="00820036" w:rsidRPr="00EC60F3" w:rsidRDefault="00820036" w:rsidP="00E66F4F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</w:rPr>
        <w:t>I</w:t>
      </w:r>
      <w:r w:rsidR="000E708F" w:rsidRPr="00EC60F3">
        <w:rPr>
          <w:rFonts w:ascii="Garamond" w:hAnsi="Garamond"/>
        </w:rPr>
        <w:t>nstitutional Review Board, Member</w:t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</w:r>
      <w:r w:rsidR="000E708F" w:rsidRPr="00EC60F3">
        <w:rPr>
          <w:rFonts w:ascii="Garamond" w:hAnsi="Garamond"/>
        </w:rPr>
        <w:tab/>
        <w:t>2019-</w:t>
      </w:r>
      <w:r w:rsidR="00144E14">
        <w:rPr>
          <w:rFonts w:ascii="Garamond" w:hAnsi="Garamond"/>
        </w:rPr>
        <w:t>2021</w:t>
      </w:r>
    </w:p>
    <w:p w14:paraId="5F6516E6" w14:textId="77777777" w:rsidR="00820036" w:rsidRPr="00EC60F3" w:rsidRDefault="00820036" w:rsidP="00E66F4F">
      <w:pPr>
        <w:spacing w:after="0" w:line="240" w:lineRule="auto"/>
        <w:ind w:left="1440" w:hanging="1440"/>
        <w:rPr>
          <w:rFonts w:ascii="Garamond" w:hAnsi="Garamond"/>
          <w:b/>
          <w:bCs/>
        </w:rPr>
      </w:pPr>
    </w:p>
    <w:p w14:paraId="64B3F9D7" w14:textId="67E88C8E" w:rsidR="00FF23A8" w:rsidRPr="00EC60F3" w:rsidRDefault="00FF23A8" w:rsidP="00E66F4F">
      <w:pPr>
        <w:spacing w:after="0" w:line="240" w:lineRule="auto"/>
        <w:ind w:left="1440" w:hanging="1440"/>
        <w:rPr>
          <w:rFonts w:ascii="Garamond" w:hAnsi="Garamond"/>
          <w:b/>
          <w:bCs/>
        </w:rPr>
      </w:pPr>
      <w:r w:rsidRPr="00EC60F3">
        <w:rPr>
          <w:rFonts w:ascii="Garamond" w:hAnsi="Garamond"/>
          <w:b/>
          <w:bCs/>
        </w:rPr>
        <w:t>National University of Natural Medicine</w:t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</w:rPr>
        <w:t>Portland, OR</w:t>
      </w:r>
    </w:p>
    <w:p w14:paraId="35436010" w14:textId="4AFAF44C" w:rsidR="00971D1B" w:rsidRDefault="00971D1B" w:rsidP="00E66F4F">
      <w:pPr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>Institutional Review Board, Member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2017-Present</w:t>
      </w:r>
    </w:p>
    <w:p w14:paraId="6C218696" w14:textId="57716BDA" w:rsidR="00C85581" w:rsidRPr="00EC60F3" w:rsidRDefault="00C85581" w:rsidP="00E66F4F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</w:rPr>
        <w:t xml:space="preserve">Graduate Medical </w:t>
      </w:r>
      <w:r w:rsidR="00153E82" w:rsidRPr="00EC60F3">
        <w:rPr>
          <w:rFonts w:ascii="Garamond" w:hAnsi="Garamond"/>
        </w:rPr>
        <w:t>Education Committee, Member</w:t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</w:r>
      <w:r w:rsidR="00FF23A8" w:rsidRPr="00EC60F3">
        <w:rPr>
          <w:rFonts w:ascii="Garamond" w:hAnsi="Garamond"/>
        </w:rPr>
        <w:tab/>
        <w:t>2018-</w:t>
      </w:r>
      <w:r w:rsidR="00820036" w:rsidRPr="00EC60F3">
        <w:rPr>
          <w:rFonts w:ascii="Garamond" w:hAnsi="Garamond"/>
        </w:rPr>
        <w:t>2019</w:t>
      </w:r>
    </w:p>
    <w:p w14:paraId="511EC711" w14:textId="6DE89600" w:rsidR="00FF23A8" w:rsidRPr="00EC60F3" w:rsidRDefault="00FF23A8" w:rsidP="00E66F4F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</w:rPr>
        <w:t>Student Government Association</w:t>
      </w:r>
      <w:r w:rsidRPr="00EC60F3">
        <w:rPr>
          <w:rFonts w:ascii="Garamond" w:hAnsi="Garamond"/>
        </w:rPr>
        <w:tab/>
        <w:t>, President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2014-2016</w:t>
      </w:r>
    </w:p>
    <w:p w14:paraId="4C1BF18D" w14:textId="6341906F" w:rsidR="00FF23A8" w:rsidRPr="00EC60F3" w:rsidRDefault="00FF23A8" w:rsidP="00E66F4F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</w:rPr>
        <w:t>Food As Medicine Institute, Community Educator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2012-2013</w:t>
      </w:r>
    </w:p>
    <w:p w14:paraId="4D93931B" w14:textId="317F6334" w:rsidR="00FF23A8" w:rsidRPr="00EC60F3" w:rsidRDefault="00FF23A8" w:rsidP="00E66F4F">
      <w:pPr>
        <w:spacing w:after="0" w:line="240" w:lineRule="auto"/>
        <w:ind w:left="1440" w:hanging="1440"/>
        <w:rPr>
          <w:rFonts w:ascii="Garamond" w:hAnsi="Garamond"/>
        </w:rPr>
      </w:pPr>
    </w:p>
    <w:p w14:paraId="7F0D870C" w14:textId="5ED1D2C9" w:rsidR="00FF23A8" w:rsidRPr="00EC60F3" w:rsidRDefault="00FF23A8" w:rsidP="00E66F4F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Cascade AIDS Project</w:t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</w:rPr>
        <w:t>Portland, OR</w:t>
      </w:r>
    </w:p>
    <w:p w14:paraId="59D6466B" w14:textId="45CA5C22" w:rsidR="00B15EA9" w:rsidRPr="00EC60F3" w:rsidRDefault="00FF23A8" w:rsidP="00E66F4F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</w:rPr>
        <w:t xml:space="preserve">Prism </w:t>
      </w:r>
      <w:r w:rsidR="00B15EA9" w:rsidRPr="00EC60F3">
        <w:rPr>
          <w:rFonts w:ascii="Garamond" w:hAnsi="Garamond"/>
        </w:rPr>
        <w:t>Health Clinic Advisory Board Member, Portland, OR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2017-2018</w:t>
      </w:r>
    </w:p>
    <w:p w14:paraId="7F3D6468" w14:textId="3E4F8EEF" w:rsidR="00FF23A8" w:rsidRPr="00EC60F3" w:rsidRDefault="00FF23A8" w:rsidP="00E66F4F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</w:rPr>
        <w:t>Kids Connection Volunteer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2014-201</w:t>
      </w:r>
      <w:r w:rsidR="00A027A9" w:rsidRPr="00EC60F3">
        <w:rPr>
          <w:rFonts w:ascii="Garamond" w:hAnsi="Garamond"/>
        </w:rPr>
        <w:t>6</w:t>
      </w:r>
    </w:p>
    <w:p w14:paraId="1F6D85B8" w14:textId="77777777" w:rsidR="00FF23A8" w:rsidRPr="00EC60F3" w:rsidRDefault="00FF23A8" w:rsidP="00E66F4F">
      <w:pPr>
        <w:spacing w:after="0" w:line="240" w:lineRule="auto"/>
        <w:ind w:left="1440" w:hanging="1440"/>
        <w:rPr>
          <w:rFonts w:ascii="Garamond" w:hAnsi="Garamond"/>
        </w:rPr>
      </w:pPr>
    </w:p>
    <w:p w14:paraId="38E218B7" w14:textId="645CB7D8" w:rsidR="00FF23A8" w:rsidRPr="00EC60F3" w:rsidRDefault="00FF23A8" w:rsidP="00E66F4F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lastRenderedPageBreak/>
        <w:t>Naturopaths Without Borders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Northern Haiti</w:t>
      </w:r>
    </w:p>
    <w:p w14:paraId="59E06A5D" w14:textId="19B60985" w:rsidR="009C159D" w:rsidRDefault="00B9590A" w:rsidP="001A7C10">
      <w:pPr>
        <w:spacing w:after="0" w:line="240" w:lineRule="auto"/>
        <w:ind w:left="1440" w:hanging="1440"/>
        <w:rPr>
          <w:rFonts w:ascii="Garamond" w:hAnsi="Garamond"/>
        </w:rPr>
      </w:pPr>
      <w:r w:rsidRPr="00EC60F3">
        <w:rPr>
          <w:rFonts w:ascii="Garamond" w:hAnsi="Garamond"/>
        </w:rPr>
        <w:t xml:space="preserve">Medical </w:t>
      </w:r>
      <w:r w:rsidR="00FF23A8" w:rsidRPr="00EC60F3">
        <w:rPr>
          <w:rFonts w:ascii="Garamond" w:hAnsi="Garamond"/>
        </w:rPr>
        <w:t>Volunteer</w:t>
      </w:r>
      <w:r w:rsidR="00B27A5B" w:rsidRPr="00EC60F3">
        <w:rPr>
          <w:rFonts w:ascii="Garamond" w:hAnsi="Garamond"/>
        </w:rPr>
        <w:tab/>
      </w:r>
      <w:r w:rsidR="00B27A5B" w:rsidRPr="00EC60F3">
        <w:rPr>
          <w:rFonts w:ascii="Garamond" w:hAnsi="Garamond"/>
        </w:rPr>
        <w:tab/>
      </w:r>
      <w:r w:rsidR="00B27A5B" w:rsidRPr="00EC60F3">
        <w:rPr>
          <w:rFonts w:ascii="Garamond" w:hAnsi="Garamond"/>
        </w:rPr>
        <w:tab/>
      </w:r>
      <w:r w:rsidR="00B27A5B" w:rsidRPr="00EC60F3">
        <w:rPr>
          <w:rFonts w:ascii="Garamond" w:hAnsi="Garamond"/>
        </w:rPr>
        <w:tab/>
      </w:r>
      <w:r w:rsidR="00B27A5B" w:rsidRPr="00EC60F3">
        <w:rPr>
          <w:rFonts w:ascii="Garamond" w:hAnsi="Garamond"/>
        </w:rPr>
        <w:tab/>
      </w:r>
      <w:r w:rsidR="00B27A5B" w:rsidRPr="00EC60F3">
        <w:rPr>
          <w:rFonts w:ascii="Garamond" w:hAnsi="Garamond"/>
        </w:rPr>
        <w:tab/>
      </w:r>
      <w:r w:rsidR="00B27A5B" w:rsidRPr="00EC60F3">
        <w:rPr>
          <w:rFonts w:ascii="Garamond" w:hAnsi="Garamond"/>
        </w:rPr>
        <w:tab/>
      </w:r>
      <w:r w:rsidR="00B27A5B" w:rsidRPr="00EC60F3">
        <w:rPr>
          <w:rFonts w:ascii="Garamond" w:hAnsi="Garamond"/>
        </w:rPr>
        <w:tab/>
      </w:r>
      <w:r w:rsidR="00B27A5B" w:rsidRPr="00EC60F3">
        <w:rPr>
          <w:rFonts w:ascii="Garamond" w:hAnsi="Garamond"/>
        </w:rPr>
        <w:tab/>
      </w:r>
      <w:r w:rsidR="00B27A5B" w:rsidRPr="00EC60F3">
        <w:rPr>
          <w:rFonts w:ascii="Garamond" w:hAnsi="Garamond"/>
        </w:rPr>
        <w:tab/>
        <w:t>2015</w:t>
      </w:r>
    </w:p>
    <w:p w14:paraId="7797E704" w14:textId="77777777" w:rsidR="00B35173" w:rsidRPr="00EC60F3" w:rsidRDefault="00B35173" w:rsidP="001A7C10">
      <w:pPr>
        <w:spacing w:after="0" w:line="240" w:lineRule="auto"/>
        <w:ind w:left="1440" w:hanging="1440"/>
        <w:rPr>
          <w:rFonts w:ascii="Garamond" w:hAnsi="Garamond"/>
        </w:rPr>
      </w:pPr>
    </w:p>
    <w:p w14:paraId="115D5691" w14:textId="77777777" w:rsidR="00B9590A" w:rsidRPr="00EC60F3" w:rsidRDefault="00B9590A" w:rsidP="00B9590A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</w:rPr>
      </w:pPr>
      <w:r w:rsidRPr="00EC60F3">
        <w:rPr>
          <w:rFonts w:ascii="Garamond" w:hAnsi="Garamond"/>
          <w:b/>
        </w:rPr>
        <w:t>Awards</w:t>
      </w:r>
    </w:p>
    <w:p w14:paraId="44CEB7EA" w14:textId="59FF6F82" w:rsidR="00B9590A" w:rsidRPr="00EC60F3" w:rsidRDefault="00597AF6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National University of Natural Medicine</w:t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  <w:b/>
          <w:bCs/>
        </w:rPr>
        <w:tab/>
      </w:r>
      <w:r w:rsidRPr="00EC60F3">
        <w:rPr>
          <w:rFonts w:ascii="Garamond" w:hAnsi="Garamond"/>
        </w:rPr>
        <w:t>Portland, OR</w:t>
      </w:r>
    </w:p>
    <w:p w14:paraId="5A71D162" w14:textId="2D0EF0BD" w:rsidR="006533EA" w:rsidRPr="00EC60F3" w:rsidRDefault="006533EA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Making a Difference – Wisdom Through Humor (Faculty)</w:t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  <w:t>2019</w:t>
      </w:r>
    </w:p>
    <w:p w14:paraId="33614900" w14:textId="14A4664A" w:rsidR="00B15EA9" w:rsidRPr="00EC60F3" w:rsidRDefault="00B15EA9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Making a Difference – Excellence in Research Award (Faculty)</w:t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  <w:t>2017</w:t>
      </w:r>
    </w:p>
    <w:p w14:paraId="49727189" w14:textId="76B3CF9F" w:rsidR="00FC70BE" w:rsidRPr="00EC60F3" w:rsidRDefault="00FC70BE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Making a Difference – Excellence in Research Award</w:t>
      </w:r>
      <w:r w:rsidR="00B15EA9" w:rsidRPr="00EC60F3">
        <w:rPr>
          <w:rFonts w:ascii="Garamond" w:hAnsi="Garamond"/>
        </w:rPr>
        <w:t xml:space="preserve"> (Student)</w:t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  <w:t>2016</w:t>
      </w:r>
      <w:r w:rsidR="00597AF6" w:rsidRPr="00EC60F3">
        <w:rPr>
          <w:rFonts w:ascii="Garamond" w:hAnsi="Garamond"/>
        </w:rPr>
        <w:tab/>
      </w:r>
    </w:p>
    <w:p w14:paraId="467A7354" w14:textId="3A79D7BE" w:rsidR="00B9590A" w:rsidRPr="00EC60F3" w:rsidRDefault="00B9590A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Making a Difference - Leadership Award</w:t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  <w:t>2015</w:t>
      </w:r>
    </w:p>
    <w:p w14:paraId="6AF5D535" w14:textId="7401360E" w:rsidR="00597AF6" w:rsidRPr="00EC60F3" w:rsidRDefault="00597AF6" w:rsidP="00B9590A">
      <w:pPr>
        <w:spacing w:after="0" w:line="240" w:lineRule="auto"/>
        <w:rPr>
          <w:rFonts w:ascii="Garamond" w:hAnsi="Garamond"/>
        </w:rPr>
      </w:pPr>
    </w:p>
    <w:p w14:paraId="6D83B530" w14:textId="3AEE8CA5" w:rsidR="00597AF6" w:rsidRPr="00EC60F3" w:rsidRDefault="00597AF6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Naturopathic Doctor News and Review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Phoenix, AZ</w:t>
      </w:r>
    </w:p>
    <w:p w14:paraId="62A74032" w14:textId="42994863" w:rsidR="00B9590A" w:rsidRPr="00EC60F3" w:rsidRDefault="00B9590A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Finalist, Naturopathic Doctor News and Review Student Writers Competition</w:t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</w:r>
      <w:r w:rsidR="00597AF6" w:rsidRPr="00EC60F3">
        <w:rPr>
          <w:rFonts w:ascii="Garamond" w:hAnsi="Garamond"/>
        </w:rPr>
        <w:tab/>
        <w:t>2014</w:t>
      </w:r>
    </w:p>
    <w:p w14:paraId="202197EC" w14:textId="77777777" w:rsidR="00274EFB" w:rsidRPr="00EC60F3" w:rsidRDefault="00274EFB" w:rsidP="00B9590A">
      <w:pPr>
        <w:spacing w:after="0" w:line="240" w:lineRule="auto"/>
        <w:rPr>
          <w:rFonts w:ascii="Garamond" w:hAnsi="Garamond"/>
        </w:rPr>
      </w:pPr>
    </w:p>
    <w:p w14:paraId="525DF213" w14:textId="5D86519C" w:rsidR="00274EFB" w:rsidRPr="00EC60F3" w:rsidRDefault="00274EFB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  <w:b/>
          <w:bCs/>
        </w:rPr>
        <w:t>University of North Carolina – Chapel Hill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Chapel Hill, NC</w:t>
      </w:r>
    </w:p>
    <w:p w14:paraId="2757016C" w14:textId="0CCE736A" w:rsidR="00B9590A" w:rsidRPr="00EC60F3" w:rsidRDefault="00B9590A" w:rsidP="00B9590A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Honors French Language and Literature Program</w:t>
      </w:r>
      <w:r w:rsidR="00274EFB" w:rsidRPr="00EC60F3">
        <w:rPr>
          <w:rFonts w:ascii="Garamond" w:hAnsi="Garamond"/>
        </w:rPr>
        <w:tab/>
      </w:r>
      <w:r w:rsidR="00274EFB" w:rsidRPr="00EC60F3">
        <w:rPr>
          <w:rFonts w:ascii="Garamond" w:hAnsi="Garamond"/>
        </w:rPr>
        <w:tab/>
      </w:r>
      <w:r w:rsidR="00274EFB" w:rsidRPr="00EC60F3">
        <w:rPr>
          <w:rFonts w:ascii="Garamond" w:hAnsi="Garamond"/>
        </w:rPr>
        <w:tab/>
      </w:r>
      <w:r w:rsidR="00274EFB" w:rsidRPr="00EC60F3">
        <w:rPr>
          <w:rFonts w:ascii="Garamond" w:hAnsi="Garamond"/>
        </w:rPr>
        <w:tab/>
      </w:r>
      <w:r w:rsidR="00274EFB" w:rsidRPr="00EC60F3">
        <w:rPr>
          <w:rFonts w:ascii="Garamond" w:hAnsi="Garamond"/>
        </w:rPr>
        <w:tab/>
      </w:r>
      <w:r w:rsidR="00274EFB" w:rsidRPr="00EC60F3">
        <w:rPr>
          <w:rFonts w:ascii="Garamond" w:hAnsi="Garamond"/>
        </w:rPr>
        <w:tab/>
      </w:r>
      <w:r w:rsidR="00274EFB" w:rsidRPr="00EC60F3">
        <w:rPr>
          <w:rFonts w:ascii="Garamond" w:hAnsi="Garamond"/>
        </w:rPr>
        <w:tab/>
        <w:t>2003-2006</w:t>
      </w:r>
    </w:p>
    <w:p w14:paraId="21216289" w14:textId="5EF6E917" w:rsidR="00B9590A" w:rsidRPr="00EC60F3" w:rsidRDefault="00274EFB" w:rsidP="00CE5FAD">
      <w:pPr>
        <w:spacing w:after="0" w:line="240" w:lineRule="auto"/>
        <w:rPr>
          <w:rFonts w:ascii="Garamond" w:hAnsi="Garamond"/>
        </w:rPr>
      </w:pPr>
      <w:r w:rsidRPr="00EC60F3">
        <w:rPr>
          <w:rFonts w:ascii="Garamond" w:hAnsi="Garamond"/>
        </w:rPr>
        <w:t>F</w:t>
      </w:r>
      <w:r w:rsidR="00B9590A" w:rsidRPr="00EC60F3">
        <w:rPr>
          <w:rFonts w:ascii="Garamond" w:hAnsi="Garamond"/>
        </w:rPr>
        <w:t>red W. Morrison Scholar</w:t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</w:r>
      <w:r w:rsidRPr="00EC60F3">
        <w:rPr>
          <w:rFonts w:ascii="Garamond" w:hAnsi="Garamond"/>
        </w:rPr>
        <w:tab/>
        <w:t>2002-2006</w:t>
      </w:r>
    </w:p>
    <w:sectPr w:rsidR="00B9590A" w:rsidRPr="00EC60F3" w:rsidSect="000D3B0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7FDB"/>
    <w:multiLevelType w:val="hybridMultilevel"/>
    <w:tmpl w:val="117062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206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50"/>
    <w:rsid w:val="00023A52"/>
    <w:rsid w:val="0006770F"/>
    <w:rsid w:val="000A5192"/>
    <w:rsid w:val="000C7E27"/>
    <w:rsid w:val="000D3B09"/>
    <w:rsid w:val="000E708F"/>
    <w:rsid w:val="00100B59"/>
    <w:rsid w:val="00137D7A"/>
    <w:rsid w:val="0014408D"/>
    <w:rsid w:val="00144E14"/>
    <w:rsid w:val="00153E82"/>
    <w:rsid w:val="001940CF"/>
    <w:rsid w:val="001A7C10"/>
    <w:rsid w:val="001B36AF"/>
    <w:rsid w:val="001F01AA"/>
    <w:rsid w:val="001F2C32"/>
    <w:rsid w:val="001F39F9"/>
    <w:rsid w:val="0022134F"/>
    <w:rsid w:val="00222107"/>
    <w:rsid w:val="00247048"/>
    <w:rsid w:val="00274EFB"/>
    <w:rsid w:val="002C6CB8"/>
    <w:rsid w:val="002F3CE3"/>
    <w:rsid w:val="00304482"/>
    <w:rsid w:val="003119A7"/>
    <w:rsid w:val="00330BC8"/>
    <w:rsid w:val="003313FB"/>
    <w:rsid w:val="00350E40"/>
    <w:rsid w:val="00357373"/>
    <w:rsid w:val="00362FFF"/>
    <w:rsid w:val="00373F62"/>
    <w:rsid w:val="00386992"/>
    <w:rsid w:val="003B358C"/>
    <w:rsid w:val="003C4D35"/>
    <w:rsid w:val="003D0F0E"/>
    <w:rsid w:val="003D4E95"/>
    <w:rsid w:val="00401944"/>
    <w:rsid w:val="00422750"/>
    <w:rsid w:val="004717EA"/>
    <w:rsid w:val="00497649"/>
    <w:rsid w:val="004F0550"/>
    <w:rsid w:val="005665E8"/>
    <w:rsid w:val="005801DC"/>
    <w:rsid w:val="0059385E"/>
    <w:rsid w:val="00597AF6"/>
    <w:rsid w:val="005C0F80"/>
    <w:rsid w:val="005E4F8B"/>
    <w:rsid w:val="005E73D2"/>
    <w:rsid w:val="006146D9"/>
    <w:rsid w:val="00616162"/>
    <w:rsid w:val="00632140"/>
    <w:rsid w:val="006533EA"/>
    <w:rsid w:val="00654613"/>
    <w:rsid w:val="006B12DD"/>
    <w:rsid w:val="006B13A1"/>
    <w:rsid w:val="00737CAD"/>
    <w:rsid w:val="00755E42"/>
    <w:rsid w:val="0079076F"/>
    <w:rsid w:val="00790815"/>
    <w:rsid w:val="007C2421"/>
    <w:rsid w:val="00820036"/>
    <w:rsid w:val="00856DDD"/>
    <w:rsid w:val="00887E92"/>
    <w:rsid w:val="008E0F17"/>
    <w:rsid w:val="00940664"/>
    <w:rsid w:val="00966398"/>
    <w:rsid w:val="00971D1B"/>
    <w:rsid w:val="009942E5"/>
    <w:rsid w:val="009C159D"/>
    <w:rsid w:val="009C7B16"/>
    <w:rsid w:val="009F143C"/>
    <w:rsid w:val="00A027A9"/>
    <w:rsid w:val="00A453E8"/>
    <w:rsid w:val="00A4700E"/>
    <w:rsid w:val="00AB6653"/>
    <w:rsid w:val="00AD0E09"/>
    <w:rsid w:val="00AD4A8F"/>
    <w:rsid w:val="00B15EA9"/>
    <w:rsid w:val="00B27A5B"/>
    <w:rsid w:val="00B35173"/>
    <w:rsid w:val="00B4442E"/>
    <w:rsid w:val="00B50E81"/>
    <w:rsid w:val="00B830B5"/>
    <w:rsid w:val="00B834AD"/>
    <w:rsid w:val="00B9590A"/>
    <w:rsid w:val="00BA0D98"/>
    <w:rsid w:val="00BA27B4"/>
    <w:rsid w:val="00C35011"/>
    <w:rsid w:val="00C45C80"/>
    <w:rsid w:val="00C85581"/>
    <w:rsid w:val="00C95462"/>
    <w:rsid w:val="00CE5FAD"/>
    <w:rsid w:val="00D1411F"/>
    <w:rsid w:val="00D31086"/>
    <w:rsid w:val="00D611D5"/>
    <w:rsid w:val="00D9700D"/>
    <w:rsid w:val="00DE38D4"/>
    <w:rsid w:val="00E06C35"/>
    <w:rsid w:val="00E241D2"/>
    <w:rsid w:val="00E66F4F"/>
    <w:rsid w:val="00EC0595"/>
    <w:rsid w:val="00EC60F3"/>
    <w:rsid w:val="00F419AC"/>
    <w:rsid w:val="00F47602"/>
    <w:rsid w:val="00F9226A"/>
    <w:rsid w:val="00F95789"/>
    <w:rsid w:val="00FB4696"/>
    <w:rsid w:val="00FC70BE"/>
    <w:rsid w:val="00FC7BC9"/>
    <w:rsid w:val="00FD0108"/>
    <w:rsid w:val="00FD7848"/>
    <w:rsid w:val="00FF0F40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F25C"/>
  <w15:chartTrackingRefBased/>
  <w15:docId w15:val="{50C1C9C0-2CFF-46DE-BA44-975A587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5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C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4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co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Corn</dc:creator>
  <cp:keywords/>
  <dc:description/>
  <cp:lastModifiedBy>Josh Corn</cp:lastModifiedBy>
  <cp:revision>2</cp:revision>
  <dcterms:created xsi:type="dcterms:W3CDTF">2022-10-12T16:50:00Z</dcterms:created>
  <dcterms:modified xsi:type="dcterms:W3CDTF">2022-10-12T16:50:00Z</dcterms:modified>
</cp:coreProperties>
</file>