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A3" w:rsidRDefault="00FE48A3">
      <w:pPr>
        <w:tabs>
          <w:tab w:val="left" w:pos="7339"/>
        </w:tabs>
        <w:ind w:left="1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E48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48A3"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 wp14:anchorId="1420C181" wp14:editId="47AC2471">
            <wp:extent cx="3003880" cy="752475"/>
            <wp:effectExtent l="0" t="0" r="6350" b="0"/>
            <wp:docPr id="22" name="Picture 22" descr="C:\Users\acatanzarite\AppData\Local\Temp\Temp1_NUNM_HealthCenters_Horizontal.zip\NUNM_HealthCenters_Horizontal\JPG\NUNM_HealthCenters_hor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tanzarite\AppData\Local\Temp\Temp1_NUNM_HealthCenters_Horizontal.zip\NUNM_HealthCenters_Horizontal\JPG\NUNM_HealthCenters_horz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33" cy="7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B2" w:rsidRPr="00FE48A3" w:rsidRDefault="00E3577A">
      <w:pPr>
        <w:tabs>
          <w:tab w:val="left" w:pos="7339"/>
        </w:tabs>
        <w:ind w:left="140"/>
        <w:rPr>
          <w:rFonts w:asciiTheme="minorHAnsi" w:hAnsiTheme="minorHAnsi" w:cstheme="minorHAnsi"/>
          <w:sz w:val="20"/>
        </w:rPr>
      </w:pPr>
      <w:r>
        <w:rPr>
          <w:rFonts w:ascii="Times New Roman"/>
          <w:position w:val="5"/>
          <w:sz w:val="20"/>
        </w:rPr>
        <w:tab/>
      </w:r>
      <w:r w:rsidRPr="00FE48A3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1FECDD5" wp14:editId="172B227F">
                <wp:extent cx="581660" cy="187960"/>
                <wp:effectExtent l="8890" t="5715" r="9525" b="63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879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6B2" w:rsidRDefault="00E3577A">
                            <w:pPr>
                              <w:spacing w:before="7"/>
                              <w:ind w:left="67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4" type="#_x0000_t202" style="width:45.8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" filled="f" strokeweight=".4pt">
                <v:textbox inset="0,0,0,0">
                  <w:txbxContent>
                    <w:p w:rsidR="00C146B2" w:rsidRDefault="00E3577A">
                      <w:pPr>
                        <w:spacing w:before="7"/>
                        <w:ind w:left="67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46B2" w:rsidRPr="00FE48A3" w:rsidRDefault="00C146B2">
      <w:pPr>
        <w:pStyle w:val="BodyText"/>
        <w:spacing w:before="6"/>
        <w:rPr>
          <w:rFonts w:asciiTheme="minorHAnsi" w:hAnsiTheme="minorHAnsi" w:cstheme="minorHAnsi"/>
          <w:sz w:val="4"/>
        </w:rPr>
      </w:pPr>
    </w:p>
    <w:p w:rsidR="00C146B2" w:rsidRPr="00FE48A3" w:rsidRDefault="00E3577A">
      <w:pPr>
        <w:pStyle w:val="BodyText"/>
        <w:ind w:left="1925"/>
        <w:rPr>
          <w:rFonts w:asciiTheme="minorHAnsi" w:hAnsiTheme="minorHAnsi" w:cstheme="minorHAnsi"/>
          <w:sz w:val="20"/>
        </w:rPr>
      </w:pPr>
      <w:r w:rsidRPr="00FE48A3">
        <w:rPr>
          <w:rFonts w:asciiTheme="minorHAnsi" w:hAnsiTheme="minorHAnsi" w:cstheme="minorHAnsi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6CD72BDD" wp14:editId="15BAB34D">
                <wp:extent cx="3200400" cy="571500"/>
                <wp:effectExtent l="9525" t="10160" r="9525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6B2" w:rsidRDefault="00E3577A">
                            <w:pPr>
                              <w:spacing w:before="157"/>
                              <w:ind w:left="198" w:right="196" w:firstLine="12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Exposed Individual CONSENT FOR LABORATORY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5" type="#_x0000_t202" style="width:25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" filled="f" strokeweight="1.5pt">
                <v:textbox inset="0,0,0,0">
                  <w:txbxContent>
                    <w:p w:rsidR="00C146B2" w:rsidRDefault="00E3577A">
                      <w:pPr>
                        <w:spacing w:before="157"/>
                        <w:ind w:left="198" w:right="196" w:firstLine="12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Exposed Individual CONSENT FOR LABORATORY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TESTING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46B2" w:rsidRPr="00FE48A3" w:rsidRDefault="00E3577A">
      <w:pPr>
        <w:pStyle w:val="Heading1"/>
        <w:spacing w:before="70"/>
        <w:ind w:left="2325" w:right="0"/>
        <w:rPr>
          <w:rFonts w:asciiTheme="minorHAnsi" w:hAnsiTheme="minorHAnsi" w:cstheme="minorHAnsi"/>
        </w:rPr>
      </w:pPr>
      <w:proofErr w:type="spellStart"/>
      <w:r w:rsidRPr="00FE48A3">
        <w:rPr>
          <w:rFonts w:asciiTheme="minorHAnsi" w:hAnsiTheme="minorHAnsi" w:cstheme="minorHAnsi"/>
        </w:rPr>
        <w:t>Bloodborne</w:t>
      </w:r>
      <w:proofErr w:type="spellEnd"/>
      <w:r w:rsidRPr="00FE48A3">
        <w:rPr>
          <w:rFonts w:asciiTheme="minorHAnsi" w:hAnsiTheme="minorHAnsi" w:cstheme="minorHAnsi"/>
        </w:rPr>
        <w:t xml:space="preserve"> Pathogen Post-Exposure</w:t>
      </w:r>
    </w:p>
    <w:p w:rsidR="00C146B2" w:rsidRPr="00FE48A3" w:rsidRDefault="00C146B2">
      <w:pPr>
        <w:pStyle w:val="BodyText"/>
        <w:spacing w:before="6"/>
        <w:rPr>
          <w:rFonts w:asciiTheme="minorHAnsi" w:hAnsiTheme="minorHAnsi" w:cstheme="minorHAnsi"/>
          <w:b/>
        </w:rPr>
      </w:pPr>
    </w:p>
    <w:p w:rsidR="00C146B2" w:rsidRPr="00FE48A3" w:rsidRDefault="00E3577A" w:rsidP="00FE48A3">
      <w:pPr>
        <w:pStyle w:val="BodyText"/>
        <w:tabs>
          <w:tab w:val="left" w:pos="2697"/>
        </w:tabs>
        <w:ind w:right="226"/>
        <w:rPr>
          <w:rFonts w:asciiTheme="minorHAnsi" w:hAnsiTheme="minorHAnsi" w:cstheme="minorHAnsi"/>
        </w:rPr>
      </w:pPr>
      <w:r w:rsidRPr="00FE48A3">
        <w:rPr>
          <w:rFonts w:asciiTheme="minorHAnsi" w:hAnsiTheme="minorHAnsi" w:cstheme="minorHAnsi"/>
        </w:rPr>
        <w:t>On</w:t>
      </w:r>
      <w:r w:rsidRPr="00FE48A3">
        <w:rPr>
          <w:rFonts w:asciiTheme="minorHAnsi" w:hAnsiTheme="minorHAnsi" w:cstheme="minorHAnsi"/>
          <w:u w:val="single"/>
        </w:rPr>
        <w:t xml:space="preserve"> </w:t>
      </w:r>
      <w:r w:rsidRPr="00FE48A3">
        <w:rPr>
          <w:rFonts w:asciiTheme="minorHAnsi" w:hAnsiTheme="minorHAnsi" w:cstheme="minorHAnsi"/>
          <w:u w:val="single"/>
        </w:rPr>
        <w:tab/>
      </w:r>
      <w:r w:rsidRPr="00FE48A3">
        <w:rPr>
          <w:rFonts w:asciiTheme="minorHAnsi" w:hAnsiTheme="minorHAnsi" w:cstheme="minorHAnsi"/>
        </w:rPr>
        <w:t>, I was inadvertently exposed to a potentially infectious</w:t>
      </w:r>
      <w:r w:rsidRPr="00FE48A3">
        <w:rPr>
          <w:rFonts w:asciiTheme="minorHAnsi" w:hAnsiTheme="minorHAnsi" w:cstheme="minorHAnsi"/>
          <w:spacing w:val="-37"/>
        </w:rPr>
        <w:t xml:space="preserve"> </w:t>
      </w:r>
      <w:r w:rsidRPr="00FE48A3">
        <w:rPr>
          <w:rFonts w:asciiTheme="minorHAnsi" w:hAnsiTheme="minorHAnsi" w:cstheme="minorHAnsi"/>
        </w:rPr>
        <w:t>bodily fluid. In order to assess and minimize the risks associated with this exposure,</w:t>
      </w:r>
      <w:r w:rsidRPr="00FE48A3">
        <w:rPr>
          <w:rFonts w:asciiTheme="minorHAnsi" w:hAnsiTheme="minorHAnsi" w:cstheme="minorHAnsi"/>
          <w:spacing w:val="-26"/>
        </w:rPr>
        <w:t xml:space="preserve"> </w:t>
      </w:r>
      <w:r w:rsidRPr="00FE48A3">
        <w:rPr>
          <w:rFonts w:asciiTheme="minorHAnsi" w:hAnsiTheme="minorHAnsi" w:cstheme="minorHAnsi"/>
        </w:rPr>
        <w:t>I</w:t>
      </w:r>
    </w:p>
    <w:p w:rsidR="00C146B2" w:rsidRPr="00FE48A3" w:rsidRDefault="00C146B2" w:rsidP="00FE48A3">
      <w:pPr>
        <w:pStyle w:val="BodyText"/>
        <w:spacing w:before="1"/>
        <w:rPr>
          <w:rFonts w:asciiTheme="minorHAnsi" w:hAnsiTheme="minorHAnsi" w:cstheme="minorHAnsi"/>
        </w:rPr>
      </w:pPr>
    </w:p>
    <w:p w:rsidR="00C146B2" w:rsidRPr="00FE48A3" w:rsidRDefault="00E3577A" w:rsidP="00FE48A3">
      <w:pPr>
        <w:pStyle w:val="BodyText"/>
        <w:tabs>
          <w:tab w:val="left" w:pos="2356"/>
          <w:tab w:val="left" w:pos="4461"/>
          <w:tab w:val="left" w:pos="6678"/>
        </w:tabs>
        <w:rPr>
          <w:rFonts w:asciiTheme="minorHAnsi" w:hAnsiTheme="minorHAnsi" w:cstheme="minorHAnsi"/>
        </w:rPr>
      </w:pPr>
      <w:r w:rsidRPr="00FE48A3">
        <w:rPr>
          <w:rFonts w:asciiTheme="minorHAnsi" w:hAnsiTheme="minorHAnsi" w:cstheme="minorHAnsi"/>
        </w:rPr>
        <w:t>Do</w:t>
      </w:r>
      <w:r w:rsidRPr="00FE48A3">
        <w:rPr>
          <w:rFonts w:asciiTheme="minorHAnsi" w:hAnsiTheme="minorHAnsi" w:cstheme="minorHAnsi"/>
          <w:u w:val="single"/>
        </w:rPr>
        <w:t xml:space="preserve"> </w:t>
      </w:r>
      <w:r w:rsidRPr="00FE48A3">
        <w:rPr>
          <w:rFonts w:asciiTheme="minorHAnsi" w:hAnsiTheme="minorHAnsi" w:cstheme="minorHAnsi"/>
          <w:u w:val="single"/>
        </w:rPr>
        <w:tab/>
      </w:r>
      <w:r w:rsidRPr="00FE48A3">
        <w:rPr>
          <w:rFonts w:asciiTheme="minorHAnsi" w:hAnsiTheme="minorHAnsi" w:cstheme="minorHAnsi"/>
        </w:rPr>
        <w:tab/>
      </w:r>
      <w:proofErr w:type="spellStart"/>
      <w:r w:rsidRPr="00FE48A3">
        <w:rPr>
          <w:rFonts w:asciiTheme="minorHAnsi" w:hAnsiTheme="minorHAnsi" w:cstheme="minorHAnsi"/>
        </w:rPr>
        <w:t>Do</w:t>
      </w:r>
      <w:proofErr w:type="spellEnd"/>
      <w:r w:rsidRPr="00FE48A3">
        <w:rPr>
          <w:rFonts w:asciiTheme="minorHAnsi" w:hAnsiTheme="minorHAnsi" w:cstheme="minorHAnsi"/>
          <w:spacing w:val="-3"/>
        </w:rPr>
        <w:t xml:space="preserve"> </w:t>
      </w:r>
      <w:r w:rsidRPr="00FE48A3">
        <w:rPr>
          <w:rFonts w:asciiTheme="minorHAnsi" w:hAnsiTheme="minorHAnsi" w:cstheme="minorHAnsi"/>
        </w:rPr>
        <w:t>NOT</w:t>
      </w:r>
      <w:r w:rsidRPr="00FE48A3">
        <w:rPr>
          <w:rFonts w:asciiTheme="minorHAnsi" w:hAnsiTheme="minorHAnsi" w:cstheme="minorHAnsi"/>
          <w:u w:val="single"/>
        </w:rPr>
        <w:t xml:space="preserve"> </w:t>
      </w:r>
      <w:r w:rsidRPr="00FE48A3">
        <w:rPr>
          <w:rFonts w:asciiTheme="minorHAnsi" w:hAnsiTheme="minorHAnsi" w:cstheme="minorHAnsi"/>
          <w:u w:val="single"/>
        </w:rPr>
        <w:tab/>
      </w:r>
    </w:p>
    <w:p w:rsidR="00C146B2" w:rsidRPr="00FE48A3" w:rsidRDefault="00C146B2" w:rsidP="00FE48A3">
      <w:pPr>
        <w:pStyle w:val="BodyText"/>
        <w:spacing w:before="9"/>
        <w:rPr>
          <w:rFonts w:asciiTheme="minorHAnsi" w:hAnsiTheme="minorHAnsi" w:cstheme="minorHAnsi"/>
          <w:sz w:val="13"/>
        </w:rPr>
      </w:pPr>
    </w:p>
    <w:p w:rsidR="00C146B2" w:rsidRPr="00FE48A3" w:rsidRDefault="00E3577A" w:rsidP="00FE48A3">
      <w:pPr>
        <w:pStyle w:val="BodyText"/>
        <w:spacing w:before="93"/>
        <w:rPr>
          <w:rFonts w:asciiTheme="minorHAnsi" w:hAnsiTheme="minorHAnsi" w:cstheme="minorHAnsi"/>
        </w:rPr>
      </w:pPr>
      <w:proofErr w:type="gramStart"/>
      <w:r w:rsidRPr="00FE48A3">
        <w:rPr>
          <w:rFonts w:asciiTheme="minorHAnsi" w:hAnsiTheme="minorHAnsi" w:cstheme="minorHAnsi"/>
        </w:rPr>
        <w:t>give</w:t>
      </w:r>
      <w:proofErr w:type="gramEnd"/>
      <w:r w:rsidRPr="00FE48A3">
        <w:rPr>
          <w:rFonts w:asciiTheme="minorHAnsi" w:hAnsiTheme="minorHAnsi" w:cstheme="minorHAnsi"/>
        </w:rPr>
        <w:t xml:space="preserve"> my consent for a small amount of blood to be drawn from me to detect the presence of disease including Hepatitis B Virus, Hepatitis C and HIV. I have been advised of the side effects of a blood draw. I also understand that the tests will be conducted in a confidential manner that this test will not be charged to me.</w:t>
      </w:r>
    </w:p>
    <w:p w:rsidR="00C146B2" w:rsidRPr="00FE48A3" w:rsidRDefault="00C146B2" w:rsidP="00FE48A3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C146B2" w:rsidRPr="00FE48A3" w:rsidRDefault="00E3577A" w:rsidP="00FE48A3">
      <w:pPr>
        <w:pStyle w:val="BodyText"/>
        <w:rPr>
          <w:rFonts w:asciiTheme="minorHAnsi" w:hAnsiTheme="minorHAnsi" w:cstheme="minorHAnsi"/>
        </w:rPr>
      </w:pPr>
      <w:r w:rsidRPr="00FE48A3">
        <w:rPr>
          <w:rFonts w:asciiTheme="minorHAnsi" w:hAnsiTheme="minorHAnsi" w:cstheme="minorHAnsi"/>
        </w:rPr>
        <w:t>Results of the blood draw will be made available to my personal physician,</w:t>
      </w:r>
    </w:p>
    <w:p w:rsidR="00C146B2" w:rsidRPr="00FE48A3" w:rsidRDefault="00E3577A" w:rsidP="00FE48A3">
      <w:pPr>
        <w:pStyle w:val="BodyText"/>
        <w:tabs>
          <w:tab w:val="left" w:pos="3796"/>
        </w:tabs>
        <w:spacing w:before="3"/>
        <w:ind w:right="542"/>
        <w:rPr>
          <w:rFonts w:asciiTheme="minorHAnsi" w:hAnsiTheme="minorHAnsi" w:cstheme="minorHAnsi"/>
        </w:rPr>
      </w:pPr>
      <w:r w:rsidRPr="00FE48A3">
        <w:rPr>
          <w:rFonts w:asciiTheme="minorHAnsi" w:hAnsiTheme="minorHAnsi" w:cstheme="minorHAnsi"/>
        </w:rPr>
        <w:t>Dr.</w:t>
      </w:r>
      <w:r w:rsidRPr="00FE48A3">
        <w:rPr>
          <w:rFonts w:asciiTheme="minorHAnsi" w:hAnsiTheme="minorHAnsi" w:cstheme="minorHAnsi"/>
          <w:u w:val="single"/>
        </w:rPr>
        <w:t xml:space="preserve"> </w:t>
      </w:r>
      <w:r w:rsidRPr="00FE48A3">
        <w:rPr>
          <w:rFonts w:asciiTheme="minorHAnsi" w:hAnsiTheme="minorHAnsi" w:cstheme="minorHAnsi"/>
          <w:u w:val="single"/>
        </w:rPr>
        <w:tab/>
      </w:r>
      <w:r w:rsidR="00BA5D0A">
        <w:rPr>
          <w:rFonts w:asciiTheme="minorHAnsi" w:hAnsiTheme="minorHAnsi" w:cstheme="minorHAnsi"/>
        </w:rPr>
        <w:t>, and to the NU</w:t>
      </w:r>
      <w:r w:rsidRPr="00FE48A3">
        <w:rPr>
          <w:rFonts w:asciiTheme="minorHAnsi" w:hAnsiTheme="minorHAnsi" w:cstheme="minorHAnsi"/>
        </w:rPr>
        <w:t>NM Exposure Control Officer</w:t>
      </w:r>
      <w:r w:rsidRPr="00FE48A3">
        <w:rPr>
          <w:rFonts w:asciiTheme="minorHAnsi" w:hAnsiTheme="minorHAnsi" w:cstheme="minorHAnsi"/>
          <w:spacing w:val="-25"/>
        </w:rPr>
        <w:t xml:space="preserve"> </w:t>
      </w:r>
      <w:r w:rsidRPr="00FE48A3">
        <w:rPr>
          <w:rFonts w:asciiTheme="minorHAnsi" w:hAnsiTheme="minorHAnsi" w:cstheme="minorHAnsi"/>
        </w:rPr>
        <w:t>in order to comply with state and federal</w:t>
      </w:r>
      <w:r w:rsidRPr="00FE48A3">
        <w:rPr>
          <w:rFonts w:asciiTheme="minorHAnsi" w:hAnsiTheme="minorHAnsi" w:cstheme="minorHAnsi"/>
          <w:spacing w:val="-7"/>
        </w:rPr>
        <w:t xml:space="preserve"> </w:t>
      </w:r>
      <w:r w:rsidRPr="00FE48A3">
        <w:rPr>
          <w:rFonts w:asciiTheme="minorHAnsi" w:hAnsiTheme="minorHAnsi" w:cstheme="minorHAnsi"/>
        </w:rPr>
        <w:t>regulations.</w:t>
      </w:r>
    </w:p>
    <w:p w:rsidR="00C146B2" w:rsidRPr="00FE48A3" w:rsidRDefault="00FE48A3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607AB215" wp14:editId="5E0EB861">
                <wp:simplePos x="0" y="0"/>
                <wp:positionH relativeFrom="page">
                  <wp:posOffset>1019175</wp:posOffset>
                </wp:positionH>
                <wp:positionV relativeFrom="page">
                  <wp:posOffset>4562475</wp:posOffset>
                </wp:positionV>
                <wp:extent cx="5969000" cy="1485900"/>
                <wp:effectExtent l="0" t="0" r="1270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1485900"/>
                          <a:chOff x="1600" y="6918"/>
                          <a:chExt cx="9400" cy="2740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800" y="7417"/>
                            <a:ext cx="8640" cy="1441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7417 7417"/>
                              <a:gd name="T3" fmla="*/ 7417 h 1441"/>
                              <a:gd name="T4" fmla="+- 0 6660 1800"/>
                              <a:gd name="T5" fmla="*/ T4 w 8640"/>
                              <a:gd name="T6" fmla="+- 0 7417 7417"/>
                              <a:gd name="T7" fmla="*/ 7417 h 1441"/>
                              <a:gd name="T8" fmla="+- 0 1800 1800"/>
                              <a:gd name="T9" fmla="*/ T8 w 8640"/>
                              <a:gd name="T10" fmla="+- 0 8858 7417"/>
                              <a:gd name="T11" fmla="*/ 8858 h 1441"/>
                              <a:gd name="T12" fmla="+- 0 6660 1800"/>
                              <a:gd name="T13" fmla="*/ T12 w 8640"/>
                              <a:gd name="T14" fmla="+- 0 8858 7417"/>
                              <a:gd name="T15" fmla="*/ 8858 h 1441"/>
                              <a:gd name="T16" fmla="+- 0 7740 1800"/>
                              <a:gd name="T17" fmla="*/ T16 w 8640"/>
                              <a:gd name="T18" fmla="+- 0 8858 7417"/>
                              <a:gd name="T19" fmla="*/ 8858 h 1441"/>
                              <a:gd name="T20" fmla="+- 0 10440 1800"/>
                              <a:gd name="T21" fmla="*/ T20 w 8640"/>
                              <a:gd name="T22" fmla="+- 0 8858 7417"/>
                              <a:gd name="T23" fmla="*/ 8858 h 1441"/>
                              <a:gd name="T24" fmla="+- 0 1800 1800"/>
                              <a:gd name="T25" fmla="*/ T24 w 8640"/>
                              <a:gd name="T26" fmla="+- 0 8498 7417"/>
                              <a:gd name="T27" fmla="*/ 8498 h 1441"/>
                              <a:gd name="T28" fmla="+- 0 6660 1800"/>
                              <a:gd name="T29" fmla="*/ T28 w 8640"/>
                              <a:gd name="T30" fmla="+- 0 8498 7417"/>
                              <a:gd name="T31" fmla="*/ 8498 h 1441"/>
                              <a:gd name="T32" fmla="+- 0 1800 1800"/>
                              <a:gd name="T33" fmla="*/ T32 w 8640"/>
                              <a:gd name="T34" fmla="+- 0 8138 7417"/>
                              <a:gd name="T35" fmla="*/ 8138 h 1441"/>
                              <a:gd name="T36" fmla="+- 0 6660 1800"/>
                              <a:gd name="T37" fmla="*/ T36 w 8640"/>
                              <a:gd name="T38" fmla="+- 0 8138 7417"/>
                              <a:gd name="T39" fmla="*/ 8138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1441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moveTo>
                                  <a:pt x="0" y="1441"/>
                                </a:moveTo>
                                <a:lnTo>
                                  <a:pt x="4860" y="1441"/>
                                </a:lnTo>
                                <a:moveTo>
                                  <a:pt x="5940" y="1441"/>
                                </a:moveTo>
                                <a:lnTo>
                                  <a:pt x="8640" y="1441"/>
                                </a:lnTo>
                                <a:moveTo>
                                  <a:pt x="0" y="1081"/>
                                </a:moveTo>
                                <a:lnTo>
                                  <a:pt x="4860" y="1081"/>
                                </a:lnTo>
                                <a:moveTo>
                                  <a:pt x="0" y="721"/>
                                </a:moveTo>
                                <a:lnTo>
                                  <a:pt x="4860" y="7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20" y="6938"/>
                            <a:ext cx="9360" cy="2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8982"/>
                            <a:ext cx="250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Physician 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8982"/>
                            <a:ext cx="182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Physician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7462"/>
                            <a:ext cx="160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Physician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B215" id="Group 4" o:spid="_x0000_s1028" style="position:absolute;margin-left:80.25pt;margin-top:359.25pt;width:470pt;height:117pt;z-index:-3880;mso-position-horizontal-relative:page;mso-position-vertical-relative:page" coordorigin="1600,6918" coordsize="9400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">
                <v:shape id="AutoShape 9" o:spid="_x0000_s1029" style="position:absolute;left:1800;top:7417;width:8640;height:1441;visibility:visible;mso-wrap-style:square;v-text-anchor:top" coordsize="8640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mxsMA&#10;AADaAAAADwAAAGRycy9kb3ducmV2LnhtbESPT2sCMRTE74LfIbxCL1KzCoqsRimCreDJP4ceH5tn&#10;dnHzsmxidttP3wiCx2FmfsOsNr2tRaTWV44VTMYZCOLC6YqNgst597EA4QOyxtoxKfglD5v1cLDC&#10;XLuOjxRPwYgEYZ+jgjKEJpfSFyVZ9GPXECfv6lqLIcnWSN1il+C2ltMsm0uLFaeFEhvallTcTner&#10;YBf/Jl/xBztXHeJxf/s22+nIKPX+1n8uQQTqwyv8bO+1ghk8rq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mxsMAAADaAAAADwAAAAAAAAAAAAAAAACYAgAAZHJzL2Rv&#10;d25yZXYueG1sUEsFBgAAAAAEAAQA9QAAAIgDAAAAAA==&#10;" path="m,l4860,m,1441r4860,m5940,1441r2700,m,1081r4860,m,721r4860,e" filled="f">
                  <v:path arrowok="t" o:connecttype="custom" o:connectlocs="0,7417;4860,7417;0,8858;4860,8858;5940,8858;8640,8858;0,8498;4860,8498;0,8138;4860,8138" o:connectangles="0,0,0,0,0,0,0,0,0,0"/>
                </v:shape>
                <v:rect id="Rectangle 8" o:spid="_x0000_s1030" style="position:absolute;left:1620;top:6938;width:93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766;top:8982;width:25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Physician Phone Number</w:t>
                        </w:r>
                      </w:p>
                    </w:txbxContent>
                  </v:textbox>
                </v:shape>
                <v:shape id="Text Box 6" o:spid="_x0000_s1032" type="#_x0000_t202" style="position:absolute;left:1764;top:8982;width:18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Physician Address</w:t>
                        </w:r>
                      </w:p>
                    </w:txbxContent>
                  </v:textbox>
                </v:shape>
                <v:shape id="Text Box 5" o:spid="_x0000_s1033" type="#_x0000_t202" style="position:absolute;left:1764;top:7462;width:160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Physician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FE48A3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 wp14:anchorId="4FE43763" wp14:editId="012DA9B0">
                <wp:simplePos x="0" y="0"/>
                <wp:positionH relativeFrom="page">
                  <wp:posOffset>1019175</wp:posOffset>
                </wp:positionH>
                <wp:positionV relativeFrom="page">
                  <wp:posOffset>6191250</wp:posOffset>
                </wp:positionV>
                <wp:extent cx="5969000" cy="1390650"/>
                <wp:effectExtent l="0" t="0" r="127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1390650"/>
                          <a:chOff x="1600" y="10025"/>
                          <a:chExt cx="9400" cy="2295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800" y="10765"/>
                            <a:ext cx="8640" cy="899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1664 10765"/>
                              <a:gd name="T3" fmla="*/ 11664 h 899"/>
                              <a:gd name="T4" fmla="+- 0 6660 1800"/>
                              <a:gd name="T5" fmla="*/ T4 w 8640"/>
                              <a:gd name="T6" fmla="+- 0 11664 10765"/>
                              <a:gd name="T7" fmla="*/ 11664 h 899"/>
                              <a:gd name="T8" fmla="+- 0 7740 1800"/>
                              <a:gd name="T9" fmla="*/ T8 w 8640"/>
                              <a:gd name="T10" fmla="+- 0 11664 10765"/>
                              <a:gd name="T11" fmla="*/ 11664 h 899"/>
                              <a:gd name="T12" fmla="+- 0 10440 1800"/>
                              <a:gd name="T13" fmla="*/ T12 w 8640"/>
                              <a:gd name="T14" fmla="+- 0 11664 10765"/>
                              <a:gd name="T15" fmla="*/ 11664 h 899"/>
                              <a:gd name="T16" fmla="+- 0 1800 1800"/>
                              <a:gd name="T17" fmla="*/ T16 w 8640"/>
                              <a:gd name="T18" fmla="+- 0 10765 10765"/>
                              <a:gd name="T19" fmla="*/ 10765 h 899"/>
                              <a:gd name="T20" fmla="+- 0 6660 1800"/>
                              <a:gd name="T21" fmla="*/ T20 w 8640"/>
                              <a:gd name="T22" fmla="+- 0 10765 10765"/>
                              <a:gd name="T23" fmla="*/ 10765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899">
                                <a:moveTo>
                                  <a:pt x="0" y="899"/>
                                </a:moveTo>
                                <a:lnTo>
                                  <a:pt x="4860" y="899"/>
                                </a:lnTo>
                                <a:moveTo>
                                  <a:pt x="5940" y="899"/>
                                </a:moveTo>
                                <a:lnTo>
                                  <a:pt x="8640" y="899"/>
                                </a:lnTo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20" y="10045"/>
                            <a:ext cx="9360" cy="22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11707"/>
                            <a:ext cx="48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1707"/>
                            <a:ext cx="30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Exposed Individual’s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0811"/>
                            <a:ext cx="319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Print Exposed Individual’s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43763" id="Group 10" o:spid="_x0000_s1034" style="position:absolute;margin-left:80.25pt;margin-top:487.5pt;width:470pt;height:109.5pt;z-index:-3976;mso-position-horizontal-relative:page;mso-position-vertical-relative:page" coordorigin="1600,10025" coordsize="940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">
                <v:shape id="AutoShape 15" o:spid="_x0000_s1035" style="position:absolute;left:1800;top:10765;width:8640;height:899;visibility:visible;mso-wrap-style:square;v-text-anchor:top" coordsize="8640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0B8QA&#10;AADbAAAADwAAAGRycy9kb3ducmV2LnhtbERPTWvCQBC9F/oflhG8FLNRcW3TrFIEwUMv2lLobchO&#10;k9TsbMiuMfrr3YLQ2zze5+TrwTaip87XjjVMkxQEceFMzaWGz4/t5BmED8gGG8ek4UIe1qvHhxwz&#10;4868p/4QShFD2GeooQqhzaT0RUUWfeJa4sj9uM5iiLArpenwHMNtI2dpqqTFmmNDhS1tKiqOh5PV&#10;UC9/lZr3X++L2fewJ+VPzcv1SevxaHh7BRFoCP/iu3tn4vwp/P0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9AfEAAAA2wAAAA8AAAAAAAAAAAAAAAAAmAIAAGRycy9k&#10;b3ducmV2LnhtbFBLBQYAAAAABAAEAPUAAACJAwAAAAA=&#10;" path="m,899r4860,m5940,899r2700,m,l4860,e" filled="f">
                  <v:path arrowok="t" o:connecttype="custom" o:connectlocs="0,11664;4860,11664;5940,11664;8640,11664;0,10765;4860,10765" o:connectangles="0,0,0,0,0,0"/>
                </v:shape>
                <v:rect id="Rectangle 14" o:spid="_x0000_s1036" style="position:absolute;left:1620;top:10045;width:9360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zMEA&#10;AADb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h/gN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M8zBAAAA2wAAAA8AAAAAAAAAAAAAAAAAmAIAAGRycy9kb3du&#10;cmV2LnhtbFBLBQYAAAAABAAEAPUAAACGAwAAAAA=&#10;" filled="f" strokeweight="2pt"/>
                <v:shape id="Text Box 13" o:spid="_x0000_s1037" type="#_x0000_t202" style="position:absolute;left:9207;top:11707;width:48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12" o:spid="_x0000_s1038" type="#_x0000_t202" style="position:absolute;left:1764;top:11707;width:303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Exposed Individual’s Signature</w:t>
                        </w:r>
                      </w:p>
                    </w:txbxContent>
                  </v:textbox>
                </v:shape>
                <v:shape id="Text Box 11" o:spid="_x0000_s1039" type="#_x0000_t202" style="position:absolute;left:1764;top:10811;width:3191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Print Exposed Individual’s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FE48A3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147C7513" wp14:editId="05A41A92">
                <wp:simplePos x="0" y="0"/>
                <wp:positionH relativeFrom="page">
                  <wp:posOffset>1031875</wp:posOffset>
                </wp:positionH>
                <wp:positionV relativeFrom="page">
                  <wp:posOffset>7728715</wp:posOffset>
                </wp:positionV>
                <wp:extent cx="5943600" cy="1535167"/>
                <wp:effectExtent l="0" t="0" r="19050" b="273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35167"/>
                          <a:chOff x="1620" y="12675"/>
                          <a:chExt cx="9360" cy="2280"/>
                        </a:xfrm>
                      </wpg:grpSpPr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1800" y="13586"/>
                            <a:ext cx="8640" cy="784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3586 13586"/>
                              <a:gd name="T3" fmla="*/ 13586 h 784"/>
                              <a:gd name="T4" fmla="+- 0 6660 1800"/>
                              <a:gd name="T5" fmla="*/ T4 w 8640"/>
                              <a:gd name="T6" fmla="+- 0 13586 13586"/>
                              <a:gd name="T7" fmla="*/ 13586 h 784"/>
                              <a:gd name="T8" fmla="+- 0 7740 1800"/>
                              <a:gd name="T9" fmla="*/ T8 w 8640"/>
                              <a:gd name="T10" fmla="+- 0 13586 13586"/>
                              <a:gd name="T11" fmla="*/ 13586 h 784"/>
                              <a:gd name="T12" fmla="+- 0 10440 1800"/>
                              <a:gd name="T13" fmla="*/ T12 w 8640"/>
                              <a:gd name="T14" fmla="+- 0 13586 13586"/>
                              <a:gd name="T15" fmla="*/ 13586 h 784"/>
                              <a:gd name="T16" fmla="+- 0 1800 1800"/>
                              <a:gd name="T17" fmla="*/ T16 w 8640"/>
                              <a:gd name="T18" fmla="+- 0 14370 13586"/>
                              <a:gd name="T19" fmla="*/ 14370 h 784"/>
                              <a:gd name="T20" fmla="+- 0 6660 1800"/>
                              <a:gd name="T21" fmla="*/ T20 w 8640"/>
                              <a:gd name="T22" fmla="+- 0 14370 13586"/>
                              <a:gd name="T23" fmla="*/ 14370 h 784"/>
                              <a:gd name="T24" fmla="+- 0 7740 1800"/>
                              <a:gd name="T25" fmla="*/ T24 w 8640"/>
                              <a:gd name="T26" fmla="+- 0 14370 13586"/>
                              <a:gd name="T27" fmla="*/ 14370 h 784"/>
                              <a:gd name="T28" fmla="+- 0 10440 1800"/>
                              <a:gd name="T29" fmla="*/ T28 w 8640"/>
                              <a:gd name="T30" fmla="+- 0 14370 13586"/>
                              <a:gd name="T31" fmla="*/ 14370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0" h="784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moveTo>
                                  <a:pt x="594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784"/>
                                </a:moveTo>
                                <a:lnTo>
                                  <a:pt x="4860" y="784"/>
                                </a:lnTo>
                                <a:moveTo>
                                  <a:pt x="5940" y="784"/>
                                </a:moveTo>
                                <a:lnTo>
                                  <a:pt x="8640" y="7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20" y="12675"/>
                            <a:ext cx="9360" cy="22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14416"/>
                            <a:ext cx="48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4416"/>
                            <a:ext cx="180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Witness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3704"/>
                            <a:ext cx="19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B2" w:rsidRDefault="00E3577A">
                              <w:pPr>
                                <w:spacing w:line="246" w:lineRule="exact"/>
                              </w:pPr>
                              <w:r>
                                <w:t>Print Witness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C7513" id="Group 16" o:spid="_x0000_s1040" style="position:absolute;margin-left:81.25pt;margin-top:608.55pt;width:468pt;height:120.9pt;z-index:-4072;mso-position-horizontal-relative:page;mso-position-vertical-relative:page" coordorigin="1620,12675" coordsize="936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">
                <v:shape id="AutoShape 21" o:spid="_x0000_s1041" style="position:absolute;left:1800;top:13586;width:8640;height:784;visibility:visible;mso-wrap-style:square;v-text-anchor:top" coordsize="8640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GFcMA&#10;AADbAAAADwAAAGRycy9kb3ducmV2LnhtbERPS2vCQBC+C/6HZYReim4s9RVdRcRiD+1B48XbkB2T&#10;YHY2ZFcT/fVuoeBtPr7nLFatKcWNaldYVjAcRCCIU6sLzhQck6/+FITzyBpLy6TgTg5Wy25ngbG2&#10;De/pdvCZCCHsYlSQe1/FUro0J4NuYCviwJ1tbdAHWGdS19iEcFPKjygaS4MFh4YcK9rklF4OV6Mg&#10;2VePn3WzxeR35j/feXSKdslIqbdeu56D8NT6l/jf/a3D/An8/RI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aGFcMAAADbAAAADwAAAAAAAAAAAAAAAACYAgAAZHJzL2Rv&#10;d25yZXYueG1sUEsFBgAAAAAEAAQA9QAAAIgDAAAAAA==&#10;" path="m,l4860,m5940,l8640,m,784r4860,m5940,784r2700,e" filled="f">
                  <v:path arrowok="t" o:connecttype="custom" o:connectlocs="0,13586;4860,13586;5940,13586;8640,13586;0,14370;4860,14370;5940,14370;8640,14370" o:connectangles="0,0,0,0,0,0,0,0"/>
                </v:shape>
                <v:rect id="Rectangle 20" o:spid="_x0000_s1042" style="position:absolute;left:1620;top:12675;width:936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      <v:shape id="Text Box 19" o:spid="_x0000_s1043" type="#_x0000_t202" style="position:absolute;left:7766;top:14416;width:48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18" o:spid="_x0000_s1044" type="#_x0000_t202" style="position:absolute;left:1764;top:14416;width:180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Witness Signature</w:t>
                        </w:r>
                      </w:p>
                    </w:txbxContent>
                  </v:textbox>
                </v:shape>
                <v:shape id="Text Box 17" o:spid="_x0000_s1045" type="#_x0000_t202" style="position:absolute;left:1800;top:13704;width:196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146B2" w:rsidRDefault="00E3577A">
                        <w:pPr>
                          <w:spacing w:line="246" w:lineRule="exact"/>
                        </w:pPr>
                        <w:r>
                          <w:t>Print Witness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FE48A3" w:rsidRDefault="00C146B2">
      <w:pPr>
        <w:pStyle w:val="BodyText"/>
        <w:rPr>
          <w:rFonts w:asciiTheme="minorHAnsi" w:hAnsiTheme="minorHAnsi" w:cstheme="minorHAnsi"/>
          <w:sz w:val="20"/>
        </w:rPr>
      </w:pPr>
    </w:p>
    <w:p w:rsidR="00C146B2" w:rsidRPr="00163987" w:rsidRDefault="00747BE0" w:rsidP="00747BE0">
      <w:pPr>
        <w:spacing w:before="59"/>
        <w:ind w:left="100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Updated 11/4/2021</w:t>
      </w:r>
      <w:bookmarkStart w:id="0" w:name="_GoBack"/>
      <w:bookmarkEnd w:id="0"/>
    </w:p>
    <w:sectPr w:rsidR="00C146B2" w:rsidRPr="00163987">
      <w:type w:val="continuous"/>
      <w:pgSz w:w="12240" w:h="15840"/>
      <w:pgMar w:top="480" w:right="172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2"/>
    <w:rsid w:val="00163987"/>
    <w:rsid w:val="003C7871"/>
    <w:rsid w:val="00747BE0"/>
    <w:rsid w:val="00BA5D0A"/>
    <w:rsid w:val="00C146B2"/>
    <w:rsid w:val="00E3577A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A378C-D398-45D2-A492-FB0B63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left="67" w:right="-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College of Natural Medicine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College of Natural Medicine</dc:title>
  <dc:creator>Infromation Technology</dc:creator>
  <cp:lastModifiedBy>Rae Wright</cp:lastModifiedBy>
  <cp:revision>6</cp:revision>
  <dcterms:created xsi:type="dcterms:W3CDTF">2019-03-14T18:28:00Z</dcterms:created>
  <dcterms:modified xsi:type="dcterms:W3CDTF">2021-11-05T00:04:00Z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